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5A4C7" w14:textId="758EB30C" w:rsidR="0078392D" w:rsidRPr="00EA742B" w:rsidRDefault="0078392D" w:rsidP="00A34569">
      <w:pPr>
        <w:pStyle w:val="Heading2"/>
      </w:pPr>
    </w:p>
    <w:p w14:paraId="7B357796" w14:textId="3DE8F472" w:rsidR="007F4A37" w:rsidRDefault="007F4A37" w:rsidP="007F4A37">
      <w:pPr>
        <w:jc w:val="center"/>
        <w:rPr>
          <w:sz w:val="20"/>
          <w:szCs w:val="20"/>
        </w:rPr>
      </w:pPr>
      <w:r>
        <w:rPr>
          <w:noProof/>
        </w:rPr>
        <w:drawing>
          <wp:inline distT="0" distB="0" distL="0" distR="0" wp14:anchorId="1382E380" wp14:editId="1F5E57EE">
            <wp:extent cx="5731510" cy="1271368"/>
            <wp:effectExtent l="19050" t="0" r="2540" b="0"/>
            <wp:docPr id="1" name="Picture 1" descr="F:\Lexar Sept 2014\Clerk\Clerk\templates\banner_pri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Lexar Sept 2014\Clerk\Clerk\templates\banner_prin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71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D39A2AA" w14:textId="2CE192DA" w:rsidR="007F4A37" w:rsidRPr="007F4A37" w:rsidRDefault="007F4A37" w:rsidP="007F4A37">
      <w:pPr>
        <w:ind w:left="720"/>
        <w:rPr>
          <w:sz w:val="18"/>
          <w:szCs w:val="18"/>
        </w:rPr>
      </w:pPr>
      <w:r>
        <w:rPr>
          <w:sz w:val="18"/>
          <w:szCs w:val="18"/>
        </w:rPr>
        <w:t xml:space="preserve">               </w:t>
      </w:r>
      <w:r w:rsidRPr="007F4A37">
        <w:rPr>
          <w:sz w:val="18"/>
          <w:szCs w:val="18"/>
        </w:rPr>
        <w:t>The Bill Warren Room, Sheviock Memorial Hall, Crafthole, Torpoint, Cornwall, PL11 3DG</w:t>
      </w:r>
    </w:p>
    <w:p w14:paraId="37222043" w14:textId="05700632" w:rsidR="007F4A37" w:rsidRPr="007F4A37" w:rsidRDefault="007F4A37" w:rsidP="007F4A37">
      <w:pPr>
        <w:ind w:left="720"/>
        <w:rPr>
          <w:rStyle w:val="Hyperlink"/>
          <w:sz w:val="18"/>
          <w:szCs w:val="18"/>
        </w:rPr>
      </w:pPr>
      <w:r>
        <w:rPr>
          <w:sz w:val="18"/>
          <w:szCs w:val="18"/>
        </w:rPr>
        <w:t xml:space="preserve">               Clerk: Mrs </w:t>
      </w:r>
      <w:r w:rsidR="003139D9">
        <w:rPr>
          <w:sz w:val="18"/>
          <w:szCs w:val="18"/>
        </w:rPr>
        <w:t>Nancy Gray</w:t>
      </w:r>
      <w:r>
        <w:rPr>
          <w:sz w:val="18"/>
          <w:szCs w:val="18"/>
        </w:rPr>
        <w:t xml:space="preserve"> </w:t>
      </w:r>
      <w:r w:rsidRPr="007F4A37">
        <w:rPr>
          <w:sz w:val="18"/>
          <w:szCs w:val="18"/>
        </w:rPr>
        <w:t xml:space="preserve">Telephone: 01503 232996   Email: </w:t>
      </w:r>
      <w:hyperlink r:id="rId9" w:history="1">
        <w:r w:rsidRPr="007F4A37">
          <w:rPr>
            <w:rStyle w:val="Hyperlink"/>
            <w:sz w:val="18"/>
            <w:szCs w:val="18"/>
          </w:rPr>
          <w:t>sheviockpc@btinternet.com</w:t>
        </w:r>
      </w:hyperlink>
    </w:p>
    <w:p w14:paraId="6306005B" w14:textId="77777777" w:rsidR="0078392D" w:rsidRPr="00EA742B" w:rsidRDefault="0078392D" w:rsidP="0078392D">
      <w:pPr>
        <w:pStyle w:val="NoSpacing"/>
        <w:rPr>
          <w:rFonts w:asciiTheme="minorHAnsi" w:hAnsiTheme="minorHAnsi"/>
          <w:b/>
          <w:sz w:val="22"/>
          <w:szCs w:val="22"/>
        </w:rPr>
      </w:pPr>
    </w:p>
    <w:p w14:paraId="1081CE81" w14:textId="73868434" w:rsidR="009401C4" w:rsidRPr="004F3385" w:rsidRDefault="5B81FF14" w:rsidP="0078392D">
      <w:pPr>
        <w:pStyle w:val="NoSpacing"/>
        <w:rPr>
          <w:rFonts w:asciiTheme="minorHAnsi" w:hAnsiTheme="minorHAnsi"/>
        </w:rPr>
      </w:pPr>
      <w:r w:rsidRPr="004F3385">
        <w:rPr>
          <w:rFonts w:asciiTheme="minorHAnsi" w:eastAsiaTheme="minorEastAsia" w:hAnsiTheme="minorHAnsi" w:cstheme="minorBidi"/>
          <w:b/>
          <w:bCs/>
        </w:rPr>
        <w:t xml:space="preserve">The Minutes of the </w:t>
      </w:r>
      <w:r w:rsidR="00496E02">
        <w:rPr>
          <w:rFonts w:asciiTheme="minorHAnsi" w:eastAsiaTheme="minorEastAsia" w:hAnsiTheme="minorHAnsi" w:cstheme="minorBidi"/>
          <w:b/>
          <w:bCs/>
        </w:rPr>
        <w:t xml:space="preserve">Annual </w:t>
      </w:r>
      <w:r w:rsidRPr="004F3385">
        <w:rPr>
          <w:rFonts w:asciiTheme="minorHAnsi" w:eastAsiaTheme="minorEastAsia" w:hAnsiTheme="minorHAnsi" w:cstheme="minorBidi"/>
          <w:b/>
          <w:bCs/>
        </w:rPr>
        <w:t>Parish C</w:t>
      </w:r>
      <w:r w:rsidR="00E260AD">
        <w:rPr>
          <w:rFonts w:asciiTheme="minorHAnsi" w:eastAsiaTheme="minorEastAsia" w:hAnsiTheme="minorHAnsi" w:cstheme="minorBidi"/>
          <w:b/>
          <w:bCs/>
        </w:rPr>
        <w:t xml:space="preserve">ouncil Meeting </w:t>
      </w:r>
      <w:r w:rsidR="00496E02">
        <w:rPr>
          <w:rFonts w:asciiTheme="minorHAnsi" w:eastAsiaTheme="minorEastAsia" w:hAnsiTheme="minorHAnsi" w:cstheme="minorBidi"/>
          <w:b/>
          <w:bCs/>
        </w:rPr>
        <w:t xml:space="preserve">for Sheviock Parish Council </w:t>
      </w:r>
      <w:r w:rsidR="00E260AD">
        <w:rPr>
          <w:rFonts w:asciiTheme="minorHAnsi" w:eastAsiaTheme="minorEastAsia" w:hAnsiTheme="minorHAnsi" w:cstheme="minorBidi"/>
          <w:b/>
          <w:bCs/>
        </w:rPr>
        <w:t>held on Monday 1</w:t>
      </w:r>
      <w:r w:rsidR="003139D9">
        <w:rPr>
          <w:rFonts w:asciiTheme="minorHAnsi" w:eastAsiaTheme="minorEastAsia" w:hAnsiTheme="minorHAnsi" w:cstheme="minorBidi"/>
          <w:b/>
          <w:bCs/>
        </w:rPr>
        <w:t>7</w:t>
      </w:r>
      <w:r w:rsidR="00E233A1" w:rsidRPr="00E233A1">
        <w:rPr>
          <w:rFonts w:asciiTheme="minorHAnsi" w:eastAsiaTheme="minorEastAsia" w:hAnsiTheme="minorHAnsi" w:cstheme="minorBidi"/>
          <w:b/>
          <w:bCs/>
          <w:vertAlign w:val="superscript"/>
        </w:rPr>
        <w:t>th</w:t>
      </w:r>
      <w:r w:rsidR="00E260AD">
        <w:rPr>
          <w:rFonts w:asciiTheme="minorHAnsi" w:eastAsiaTheme="minorEastAsia" w:hAnsiTheme="minorHAnsi" w:cstheme="minorBidi"/>
          <w:b/>
          <w:bCs/>
        </w:rPr>
        <w:t xml:space="preserve"> May</w:t>
      </w:r>
      <w:r w:rsidR="005909A4" w:rsidRPr="004F3385">
        <w:rPr>
          <w:rFonts w:asciiTheme="minorHAnsi" w:eastAsiaTheme="minorEastAsia" w:hAnsiTheme="minorHAnsi" w:cstheme="minorBidi"/>
          <w:b/>
          <w:bCs/>
        </w:rPr>
        <w:t xml:space="preserve"> 20</w:t>
      </w:r>
      <w:r w:rsidR="003139D9">
        <w:rPr>
          <w:rFonts w:asciiTheme="minorHAnsi" w:eastAsiaTheme="minorEastAsia" w:hAnsiTheme="minorHAnsi" w:cstheme="minorBidi"/>
          <w:b/>
          <w:bCs/>
        </w:rPr>
        <w:t>21</w:t>
      </w:r>
      <w:r w:rsidRPr="004F3385">
        <w:rPr>
          <w:rFonts w:asciiTheme="minorHAnsi" w:eastAsiaTheme="minorEastAsia" w:hAnsiTheme="minorHAnsi" w:cstheme="minorBidi"/>
          <w:b/>
          <w:bCs/>
        </w:rPr>
        <w:t xml:space="preserve"> in the </w:t>
      </w:r>
      <w:r w:rsidR="003139D9">
        <w:rPr>
          <w:rFonts w:asciiTheme="minorHAnsi" w:eastAsiaTheme="minorEastAsia" w:hAnsiTheme="minorHAnsi" w:cstheme="minorBidi"/>
          <w:b/>
          <w:bCs/>
        </w:rPr>
        <w:t>Kennedy room,</w:t>
      </w:r>
      <w:r w:rsidR="00CC1EB3">
        <w:rPr>
          <w:rFonts w:asciiTheme="minorHAnsi" w:eastAsiaTheme="minorEastAsia" w:hAnsiTheme="minorHAnsi" w:cstheme="minorBidi"/>
          <w:b/>
          <w:bCs/>
        </w:rPr>
        <w:t xml:space="preserve"> </w:t>
      </w:r>
      <w:r w:rsidR="003139D9">
        <w:rPr>
          <w:rFonts w:asciiTheme="minorHAnsi" w:eastAsiaTheme="minorEastAsia" w:hAnsiTheme="minorHAnsi" w:cstheme="minorBidi"/>
          <w:b/>
          <w:bCs/>
        </w:rPr>
        <w:t>Sheviock Memorial Hall</w:t>
      </w:r>
      <w:r w:rsidR="00E233A1">
        <w:rPr>
          <w:rFonts w:asciiTheme="minorHAnsi" w:eastAsiaTheme="minorEastAsia" w:hAnsiTheme="minorHAnsi" w:cstheme="minorBidi"/>
          <w:b/>
          <w:bCs/>
        </w:rPr>
        <w:t>, Crafthole, commencing at 7.</w:t>
      </w:r>
      <w:r w:rsidR="00496E02">
        <w:rPr>
          <w:rFonts w:asciiTheme="minorHAnsi" w:eastAsiaTheme="minorEastAsia" w:hAnsiTheme="minorHAnsi" w:cstheme="minorBidi"/>
          <w:b/>
          <w:bCs/>
        </w:rPr>
        <w:t>00</w:t>
      </w:r>
      <w:r w:rsidR="00E260AD">
        <w:rPr>
          <w:rFonts w:asciiTheme="minorHAnsi" w:eastAsiaTheme="minorEastAsia" w:hAnsiTheme="minorHAnsi" w:cstheme="minorBidi"/>
          <w:b/>
          <w:bCs/>
        </w:rPr>
        <w:t>pm</w:t>
      </w:r>
    </w:p>
    <w:p w14:paraId="36436661" w14:textId="09F85511" w:rsidR="00396A82" w:rsidRPr="004F3385" w:rsidRDefault="5B81FF14" w:rsidP="5B81FF14">
      <w:pPr>
        <w:pStyle w:val="NoSpacing"/>
        <w:rPr>
          <w:rFonts w:asciiTheme="minorHAnsi" w:eastAsiaTheme="minorEastAsia" w:hAnsiTheme="minorHAnsi" w:cstheme="minorBidi"/>
        </w:rPr>
      </w:pPr>
      <w:r w:rsidRPr="004F3385">
        <w:rPr>
          <w:rFonts w:asciiTheme="minorHAnsi" w:eastAsiaTheme="minorEastAsia" w:hAnsiTheme="minorHAnsi" w:cstheme="minorBidi"/>
          <w:b/>
          <w:bCs/>
        </w:rPr>
        <w:t>Present:</w:t>
      </w:r>
      <w:r w:rsidR="003139D9">
        <w:rPr>
          <w:rFonts w:asciiTheme="minorHAnsi" w:eastAsiaTheme="minorEastAsia" w:hAnsiTheme="minorHAnsi" w:cstheme="minorBidi"/>
          <w:b/>
          <w:bCs/>
        </w:rPr>
        <w:t xml:space="preserve"> </w:t>
      </w:r>
      <w:r w:rsidR="00E260AD">
        <w:rPr>
          <w:rFonts w:asciiTheme="minorHAnsi" w:eastAsiaTheme="minorEastAsia" w:hAnsiTheme="minorHAnsi" w:cstheme="minorBidi"/>
        </w:rPr>
        <w:t>Councillor</w:t>
      </w:r>
      <w:r w:rsidR="003139D9">
        <w:rPr>
          <w:rFonts w:asciiTheme="minorHAnsi" w:eastAsiaTheme="minorEastAsia" w:hAnsiTheme="minorHAnsi" w:cstheme="minorBidi"/>
        </w:rPr>
        <w:t>s</w:t>
      </w:r>
      <w:r w:rsidR="00CC1EB3">
        <w:rPr>
          <w:rFonts w:asciiTheme="minorHAnsi" w:eastAsiaTheme="minorEastAsia" w:hAnsiTheme="minorHAnsi" w:cstheme="minorBidi"/>
        </w:rPr>
        <w:t>:</w:t>
      </w:r>
      <w:r w:rsidR="00E260AD">
        <w:rPr>
          <w:rFonts w:asciiTheme="minorHAnsi" w:eastAsiaTheme="minorEastAsia" w:hAnsiTheme="minorHAnsi" w:cstheme="minorBidi"/>
        </w:rPr>
        <w:t xml:space="preserve"> S</w:t>
      </w:r>
      <w:r w:rsidR="00CC1EB3">
        <w:rPr>
          <w:rFonts w:asciiTheme="minorHAnsi" w:eastAsiaTheme="minorEastAsia" w:hAnsiTheme="minorHAnsi" w:cstheme="minorBidi"/>
        </w:rPr>
        <w:t>.</w:t>
      </w:r>
      <w:r w:rsidR="00E260AD">
        <w:rPr>
          <w:rFonts w:asciiTheme="minorHAnsi" w:eastAsiaTheme="minorEastAsia" w:hAnsiTheme="minorHAnsi" w:cstheme="minorBidi"/>
        </w:rPr>
        <w:t xml:space="preserve"> Med</w:t>
      </w:r>
      <w:r w:rsidR="003139D9">
        <w:rPr>
          <w:rFonts w:asciiTheme="minorHAnsi" w:eastAsiaTheme="minorEastAsia" w:hAnsiTheme="minorHAnsi" w:cstheme="minorBidi"/>
        </w:rPr>
        <w:t>way, P. Brooks, W. Evans, L. Jenkins, I. Court</w:t>
      </w:r>
      <w:r w:rsidR="00E260AD">
        <w:rPr>
          <w:rFonts w:asciiTheme="minorHAnsi" w:eastAsiaTheme="minorEastAsia" w:hAnsiTheme="minorHAnsi" w:cstheme="minorBidi"/>
        </w:rPr>
        <w:t xml:space="preserve"> and D</w:t>
      </w:r>
      <w:r w:rsidR="003139D9">
        <w:rPr>
          <w:rFonts w:asciiTheme="minorHAnsi" w:eastAsiaTheme="minorEastAsia" w:hAnsiTheme="minorHAnsi" w:cstheme="minorBidi"/>
        </w:rPr>
        <w:t>.</w:t>
      </w:r>
      <w:r w:rsidR="00E260AD">
        <w:rPr>
          <w:rFonts w:asciiTheme="minorHAnsi" w:eastAsiaTheme="minorEastAsia" w:hAnsiTheme="minorHAnsi" w:cstheme="minorBidi"/>
        </w:rPr>
        <w:t xml:space="preserve"> Lester</w:t>
      </w:r>
      <w:r w:rsidRPr="004F3385">
        <w:rPr>
          <w:rFonts w:asciiTheme="minorHAnsi" w:eastAsiaTheme="minorEastAsia" w:hAnsiTheme="minorHAnsi" w:cstheme="minorBidi"/>
        </w:rPr>
        <w:t xml:space="preserve">.                 </w:t>
      </w:r>
    </w:p>
    <w:p w14:paraId="52BB6371" w14:textId="77777777" w:rsidR="000219A6" w:rsidRPr="004F3385" w:rsidRDefault="00536996" w:rsidP="0078392D">
      <w:pPr>
        <w:pStyle w:val="NoSpacing"/>
        <w:rPr>
          <w:rFonts w:asciiTheme="minorHAnsi" w:hAnsiTheme="minorHAnsi"/>
        </w:rPr>
      </w:pPr>
      <w:r w:rsidRPr="004F3385">
        <w:rPr>
          <w:rFonts w:asciiTheme="minorHAnsi" w:hAnsiTheme="minorHAnsi"/>
        </w:rPr>
        <w:t xml:space="preserve">              </w:t>
      </w:r>
      <w:r w:rsidR="00E77CDC" w:rsidRPr="004F3385">
        <w:rPr>
          <w:rFonts w:asciiTheme="minorHAnsi" w:hAnsiTheme="minorHAnsi"/>
        </w:rPr>
        <w:t xml:space="preserve">               </w:t>
      </w:r>
    </w:p>
    <w:p w14:paraId="6F7732C2" w14:textId="3EA7B558" w:rsidR="003139D9" w:rsidRPr="004F3385" w:rsidRDefault="5B81FF14" w:rsidP="5B81FF14">
      <w:pPr>
        <w:pStyle w:val="NoSpacing"/>
        <w:rPr>
          <w:rFonts w:asciiTheme="minorHAnsi" w:eastAsiaTheme="minorEastAsia" w:hAnsiTheme="minorHAnsi" w:cstheme="minorBidi"/>
        </w:rPr>
      </w:pPr>
      <w:r w:rsidRPr="004F3385">
        <w:rPr>
          <w:rFonts w:asciiTheme="minorHAnsi" w:eastAsiaTheme="minorEastAsia" w:hAnsiTheme="minorHAnsi" w:cstheme="minorBidi"/>
          <w:b/>
          <w:bCs/>
        </w:rPr>
        <w:t xml:space="preserve"> In Attendance:</w:t>
      </w:r>
      <w:r w:rsidRPr="004F3385">
        <w:rPr>
          <w:rFonts w:asciiTheme="minorHAnsi" w:eastAsiaTheme="minorEastAsia" w:hAnsiTheme="minorHAnsi" w:cstheme="minorBidi"/>
        </w:rPr>
        <w:t xml:space="preserve"> </w:t>
      </w:r>
      <w:r w:rsidR="003139D9">
        <w:rPr>
          <w:rFonts w:asciiTheme="minorHAnsi" w:eastAsiaTheme="minorEastAsia" w:hAnsiTheme="minorHAnsi" w:cstheme="minorBidi"/>
        </w:rPr>
        <w:t>Mrs Nancy Gray -</w:t>
      </w:r>
      <w:r w:rsidR="00CC1EB3">
        <w:rPr>
          <w:rFonts w:asciiTheme="minorHAnsi" w:eastAsiaTheme="minorEastAsia" w:hAnsiTheme="minorHAnsi" w:cstheme="minorBidi"/>
        </w:rPr>
        <w:t xml:space="preserve"> </w:t>
      </w:r>
      <w:r w:rsidR="00765977" w:rsidRPr="004F3385">
        <w:rPr>
          <w:rFonts w:asciiTheme="minorHAnsi" w:eastAsiaTheme="minorEastAsia" w:hAnsiTheme="minorHAnsi" w:cstheme="minorBidi"/>
        </w:rPr>
        <w:t>Parish Clerk</w:t>
      </w:r>
      <w:r w:rsidR="003139D9">
        <w:rPr>
          <w:rFonts w:asciiTheme="minorHAnsi" w:eastAsiaTheme="minorEastAsia" w:hAnsiTheme="minorHAnsi" w:cstheme="minorBidi"/>
        </w:rPr>
        <w:t xml:space="preserve">. There were no members </w:t>
      </w:r>
      <w:r w:rsidR="00C346D6">
        <w:rPr>
          <w:rFonts w:asciiTheme="minorHAnsi" w:eastAsiaTheme="minorEastAsia" w:hAnsiTheme="minorHAnsi" w:cstheme="minorBidi"/>
        </w:rPr>
        <w:t>o</w:t>
      </w:r>
      <w:r w:rsidR="003139D9">
        <w:rPr>
          <w:rFonts w:asciiTheme="minorHAnsi" w:eastAsiaTheme="minorEastAsia" w:hAnsiTheme="minorHAnsi" w:cstheme="minorBidi"/>
        </w:rPr>
        <w:t>f the public present.</w:t>
      </w:r>
    </w:p>
    <w:p w14:paraId="50B5CA44" w14:textId="69BB69BF" w:rsidR="001D4D54" w:rsidRPr="004F3385" w:rsidRDefault="001D4D54" w:rsidP="009401C4">
      <w:pPr>
        <w:pStyle w:val="NoSpacing"/>
        <w:rPr>
          <w:rFonts w:asciiTheme="minorHAnsi" w:eastAsiaTheme="minorEastAsia" w:hAnsiTheme="minorHAnsi" w:cstheme="minorBidi"/>
          <w:b/>
          <w:bCs/>
        </w:rPr>
      </w:pPr>
    </w:p>
    <w:p w14:paraId="62B46748" w14:textId="196FFA6A" w:rsidR="00E67FF0" w:rsidRPr="004F3385" w:rsidRDefault="5B81FF14" w:rsidP="5B81FF14">
      <w:pPr>
        <w:pStyle w:val="NoSpacing"/>
        <w:rPr>
          <w:rFonts w:asciiTheme="minorHAnsi" w:eastAsiaTheme="minorEastAsia" w:hAnsiTheme="minorHAnsi" w:cstheme="minorBidi"/>
        </w:rPr>
      </w:pPr>
      <w:r w:rsidRPr="004F3385">
        <w:rPr>
          <w:rFonts w:asciiTheme="minorHAnsi" w:eastAsiaTheme="minorEastAsia" w:hAnsiTheme="minorHAnsi" w:cstheme="minorBidi"/>
          <w:b/>
          <w:bCs/>
        </w:rPr>
        <w:t xml:space="preserve">Item 1. </w:t>
      </w:r>
      <w:r w:rsidR="003664EA">
        <w:rPr>
          <w:rFonts w:asciiTheme="minorHAnsi" w:eastAsiaTheme="minorEastAsia" w:hAnsiTheme="minorHAnsi" w:cstheme="minorBidi"/>
          <w:b/>
          <w:bCs/>
        </w:rPr>
        <w:t>DECLARATIONS OF ACCEPTANCE OF OFFICE</w:t>
      </w:r>
      <w:r w:rsidRPr="004F3385">
        <w:rPr>
          <w:rFonts w:asciiTheme="minorHAnsi" w:eastAsiaTheme="minorEastAsia" w:hAnsiTheme="minorHAnsi" w:cstheme="minorBidi"/>
          <w:b/>
          <w:bCs/>
        </w:rPr>
        <w:t>:</w:t>
      </w:r>
      <w:r w:rsidRPr="004F3385">
        <w:rPr>
          <w:rFonts w:asciiTheme="minorHAnsi" w:eastAsiaTheme="minorEastAsia" w:hAnsiTheme="minorHAnsi" w:cstheme="minorBidi"/>
        </w:rPr>
        <w:t xml:space="preserve"> </w:t>
      </w:r>
      <w:r w:rsidR="003664EA">
        <w:rPr>
          <w:rFonts w:asciiTheme="minorHAnsi" w:eastAsiaTheme="minorEastAsia" w:hAnsiTheme="minorHAnsi" w:cstheme="minorBidi"/>
        </w:rPr>
        <w:t xml:space="preserve">Declarations of Acceptance of Office were signed by </w:t>
      </w:r>
      <w:r w:rsidR="003139D9">
        <w:rPr>
          <w:rFonts w:asciiTheme="minorHAnsi" w:eastAsiaTheme="minorEastAsia" w:hAnsiTheme="minorHAnsi" w:cstheme="minorBidi"/>
        </w:rPr>
        <w:t xml:space="preserve">All </w:t>
      </w:r>
      <w:r w:rsidR="003664EA">
        <w:rPr>
          <w:rFonts w:asciiTheme="minorHAnsi" w:eastAsiaTheme="minorEastAsia" w:hAnsiTheme="minorHAnsi" w:cstheme="minorBidi"/>
        </w:rPr>
        <w:t xml:space="preserve">Councillors </w:t>
      </w:r>
      <w:r w:rsidR="003139D9">
        <w:rPr>
          <w:rFonts w:asciiTheme="minorHAnsi" w:eastAsiaTheme="minorEastAsia" w:hAnsiTheme="minorHAnsi" w:cstheme="minorBidi"/>
        </w:rPr>
        <w:t>and</w:t>
      </w:r>
      <w:r w:rsidR="003664EA">
        <w:rPr>
          <w:rFonts w:asciiTheme="minorHAnsi" w:eastAsiaTheme="minorEastAsia" w:hAnsiTheme="minorHAnsi" w:cstheme="minorBidi"/>
        </w:rPr>
        <w:t xml:space="preserve"> witnessed by the Clerk. </w:t>
      </w:r>
    </w:p>
    <w:p w14:paraId="3DEB1B0F" w14:textId="77777777" w:rsidR="002F6CA0" w:rsidRPr="004F3385" w:rsidRDefault="002F6CA0" w:rsidP="009401C4">
      <w:pPr>
        <w:pStyle w:val="NoSpacing"/>
        <w:rPr>
          <w:rFonts w:asciiTheme="minorHAnsi" w:hAnsiTheme="minorHAnsi"/>
        </w:rPr>
      </w:pPr>
    </w:p>
    <w:p w14:paraId="7F79E97C" w14:textId="59DCBE82" w:rsidR="00DF207C" w:rsidRPr="004F3385" w:rsidRDefault="5B81FF14" w:rsidP="5B81FF14">
      <w:pPr>
        <w:pStyle w:val="NoSpacing"/>
        <w:rPr>
          <w:rFonts w:asciiTheme="minorHAnsi" w:eastAsiaTheme="minorEastAsia" w:hAnsiTheme="minorHAnsi" w:cstheme="minorBidi"/>
          <w:b/>
          <w:bCs/>
        </w:rPr>
      </w:pPr>
      <w:r w:rsidRPr="004F3385">
        <w:rPr>
          <w:rFonts w:asciiTheme="minorHAnsi" w:eastAsiaTheme="minorEastAsia" w:hAnsiTheme="minorHAnsi" w:cstheme="minorBidi"/>
          <w:b/>
          <w:bCs/>
        </w:rPr>
        <w:t xml:space="preserve">Item 2. </w:t>
      </w:r>
      <w:r w:rsidR="003664EA">
        <w:rPr>
          <w:rFonts w:asciiTheme="minorHAnsi" w:eastAsiaTheme="minorEastAsia" w:hAnsiTheme="minorHAnsi" w:cstheme="minorBidi"/>
          <w:b/>
          <w:bCs/>
        </w:rPr>
        <w:t>ELECTION OF CHAIRMAN</w:t>
      </w:r>
      <w:r w:rsidR="00E233A1">
        <w:rPr>
          <w:rFonts w:asciiTheme="minorHAnsi" w:eastAsiaTheme="minorEastAsia" w:hAnsiTheme="minorHAnsi" w:cstheme="minorBidi"/>
        </w:rPr>
        <w:t xml:space="preserve">. Cllr </w:t>
      </w:r>
      <w:r w:rsidR="003139D9">
        <w:rPr>
          <w:rFonts w:asciiTheme="minorHAnsi" w:eastAsiaTheme="minorEastAsia" w:hAnsiTheme="minorHAnsi" w:cstheme="minorBidi"/>
        </w:rPr>
        <w:t xml:space="preserve">Brooks </w:t>
      </w:r>
      <w:r w:rsidR="003664EA">
        <w:rPr>
          <w:rFonts w:asciiTheme="minorHAnsi" w:eastAsiaTheme="minorEastAsia" w:hAnsiTheme="minorHAnsi" w:cstheme="minorBidi"/>
        </w:rPr>
        <w:t xml:space="preserve">nominated Cllr Medway as Chairman, seconded by Cllr </w:t>
      </w:r>
      <w:r w:rsidR="003139D9">
        <w:rPr>
          <w:rFonts w:asciiTheme="minorHAnsi" w:eastAsiaTheme="minorEastAsia" w:hAnsiTheme="minorHAnsi" w:cstheme="minorBidi"/>
        </w:rPr>
        <w:t>Evans</w:t>
      </w:r>
      <w:r w:rsidR="003206A9">
        <w:rPr>
          <w:rFonts w:asciiTheme="minorHAnsi" w:eastAsiaTheme="minorEastAsia" w:hAnsiTheme="minorHAnsi" w:cstheme="minorBidi"/>
        </w:rPr>
        <w:t xml:space="preserve"> with all in favour</w:t>
      </w:r>
      <w:r w:rsidR="003664EA">
        <w:rPr>
          <w:rFonts w:asciiTheme="minorHAnsi" w:eastAsiaTheme="minorEastAsia" w:hAnsiTheme="minorHAnsi" w:cstheme="minorBidi"/>
        </w:rPr>
        <w:t>. Cllr Medway accepted the position and signed a Declaration of Acceptance of Chairman’s Office, witnessed by the Clerk, and took the Chair.</w:t>
      </w:r>
    </w:p>
    <w:p w14:paraId="02FF2E7D" w14:textId="77777777" w:rsidR="0024315C" w:rsidRPr="004F3385" w:rsidRDefault="0024315C" w:rsidP="0024315C">
      <w:pPr>
        <w:pStyle w:val="NoSpacing"/>
        <w:ind w:left="644"/>
        <w:rPr>
          <w:rFonts w:asciiTheme="minorHAnsi" w:hAnsiTheme="minorHAnsi"/>
          <w:b/>
        </w:rPr>
      </w:pPr>
    </w:p>
    <w:p w14:paraId="12CC2682" w14:textId="711E5C77" w:rsidR="007F6117" w:rsidRPr="004F3385" w:rsidRDefault="5B81FF14" w:rsidP="5B81FF14">
      <w:pPr>
        <w:pStyle w:val="NoSpacing"/>
        <w:rPr>
          <w:rFonts w:asciiTheme="minorHAnsi" w:eastAsiaTheme="minorEastAsia" w:hAnsiTheme="minorHAnsi" w:cstheme="minorBidi"/>
        </w:rPr>
      </w:pPr>
      <w:r w:rsidRPr="004F3385">
        <w:rPr>
          <w:rFonts w:asciiTheme="minorHAnsi" w:eastAsiaTheme="minorEastAsia" w:hAnsiTheme="minorHAnsi" w:cstheme="minorBidi"/>
          <w:b/>
          <w:bCs/>
        </w:rPr>
        <w:t xml:space="preserve">Item 3. </w:t>
      </w:r>
      <w:r w:rsidR="003664EA">
        <w:rPr>
          <w:rFonts w:asciiTheme="minorHAnsi" w:eastAsiaTheme="minorEastAsia" w:hAnsiTheme="minorHAnsi" w:cstheme="minorBidi"/>
          <w:b/>
          <w:bCs/>
        </w:rPr>
        <w:t>ELECTION OF VICE CHAIRMAN</w:t>
      </w:r>
      <w:r w:rsidRPr="004F3385">
        <w:rPr>
          <w:rFonts w:asciiTheme="minorHAnsi" w:eastAsiaTheme="minorEastAsia" w:hAnsiTheme="minorHAnsi" w:cstheme="minorBidi"/>
          <w:b/>
          <w:bCs/>
        </w:rPr>
        <w:t xml:space="preserve">. </w:t>
      </w:r>
      <w:r w:rsidR="00A93F76">
        <w:rPr>
          <w:rFonts w:asciiTheme="minorHAnsi" w:eastAsiaTheme="minorEastAsia" w:hAnsiTheme="minorHAnsi" w:cstheme="minorBidi"/>
        </w:rPr>
        <w:t xml:space="preserve">Cllr </w:t>
      </w:r>
      <w:r w:rsidR="003139D9">
        <w:rPr>
          <w:rFonts w:asciiTheme="minorHAnsi" w:eastAsiaTheme="minorEastAsia" w:hAnsiTheme="minorHAnsi" w:cstheme="minorBidi"/>
        </w:rPr>
        <w:t xml:space="preserve">Brooks </w:t>
      </w:r>
      <w:r w:rsidR="00A93F76">
        <w:rPr>
          <w:rFonts w:asciiTheme="minorHAnsi" w:eastAsiaTheme="minorEastAsia" w:hAnsiTheme="minorHAnsi" w:cstheme="minorBidi"/>
        </w:rPr>
        <w:t xml:space="preserve">nominated Cllr </w:t>
      </w:r>
      <w:r w:rsidR="003139D9">
        <w:rPr>
          <w:rFonts w:asciiTheme="minorHAnsi" w:eastAsiaTheme="minorEastAsia" w:hAnsiTheme="minorHAnsi" w:cstheme="minorBidi"/>
        </w:rPr>
        <w:t>Evans</w:t>
      </w:r>
      <w:r w:rsidR="00A93F76">
        <w:rPr>
          <w:rFonts w:asciiTheme="minorHAnsi" w:eastAsiaTheme="minorEastAsia" w:hAnsiTheme="minorHAnsi" w:cstheme="minorBidi"/>
        </w:rPr>
        <w:t xml:space="preserve"> as Vice Chair, seconded by Cllr </w:t>
      </w:r>
      <w:r w:rsidR="003139D9">
        <w:rPr>
          <w:rFonts w:asciiTheme="minorHAnsi" w:eastAsiaTheme="minorEastAsia" w:hAnsiTheme="minorHAnsi" w:cstheme="minorBidi"/>
        </w:rPr>
        <w:t>Court</w:t>
      </w:r>
      <w:r w:rsidR="003206A9">
        <w:rPr>
          <w:rFonts w:asciiTheme="minorHAnsi" w:eastAsiaTheme="minorEastAsia" w:hAnsiTheme="minorHAnsi" w:cstheme="minorBidi"/>
        </w:rPr>
        <w:t>, with all in favour</w:t>
      </w:r>
      <w:r w:rsidR="00A93F76">
        <w:rPr>
          <w:rFonts w:asciiTheme="minorHAnsi" w:eastAsiaTheme="minorEastAsia" w:hAnsiTheme="minorHAnsi" w:cstheme="minorBidi"/>
        </w:rPr>
        <w:t xml:space="preserve">. Cllr </w:t>
      </w:r>
      <w:r w:rsidR="003206A9">
        <w:rPr>
          <w:rFonts w:asciiTheme="minorHAnsi" w:eastAsiaTheme="minorEastAsia" w:hAnsiTheme="minorHAnsi" w:cstheme="minorBidi"/>
        </w:rPr>
        <w:t xml:space="preserve">Evans </w:t>
      </w:r>
      <w:r w:rsidR="00A93F76">
        <w:rPr>
          <w:rFonts w:asciiTheme="minorHAnsi" w:eastAsiaTheme="minorEastAsia" w:hAnsiTheme="minorHAnsi" w:cstheme="minorBidi"/>
        </w:rPr>
        <w:t xml:space="preserve">accepted </w:t>
      </w:r>
      <w:r w:rsidR="003206A9">
        <w:rPr>
          <w:rFonts w:asciiTheme="minorHAnsi" w:eastAsiaTheme="minorEastAsia" w:hAnsiTheme="minorHAnsi" w:cstheme="minorBidi"/>
        </w:rPr>
        <w:t>office.</w:t>
      </w:r>
    </w:p>
    <w:p w14:paraId="220DD3FA" w14:textId="1D83BED9" w:rsidR="00007F9D" w:rsidRPr="004F3385" w:rsidRDefault="00007F9D" w:rsidP="00304029">
      <w:pPr>
        <w:pStyle w:val="NoSpacing"/>
        <w:rPr>
          <w:rFonts w:asciiTheme="minorHAnsi" w:hAnsiTheme="minorHAnsi"/>
        </w:rPr>
      </w:pPr>
    </w:p>
    <w:p w14:paraId="6E7D02C8" w14:textId="0AD3198B" w:rsidR="00AC6976" w:rsidRPr="003206A9" w:rsidRDefault="5B81FF14" w:rsidP="004D3AD7">
      <w:pPr>
        <w:pStyle w:val="NoSpacing"/>
        <w:rPr>
          <w:rFonts w:asciiTheme="minorHAnsi" w:eastAsiaTheme="minorEastAsia" w:hAnsiTheme="minorHAnsi" w:cstheme="minorBidi"/>
          <w:b/>
        </w:rPr>
      </w:pPr>
      <w:r w:rsidRPr="004F3385">
        <w:rPr>
          <w:rFonts w:asciiTheme="minorHAnsi" w:eastAsiaTheme="minorEastAsia" w:hAnsiTheme="minorHAnsi" w:cstheme="minorBidi"/>
          <w:b/>
          <w:bCs/>
        </w:rPr>
        <w:t xml:space="preserve">Item 4. </w:t>
      </w:r>
      <w:r w:rsidR="00A93F76">
        <w:rPr>
          <w:rFonts w:asciiTheme="minorHAnsi" w:eastAsiaTheme="minorEastAsia" w:hAnsiTheme="minorHAnsi" w:cstheme="minorBidi"/>
          <w:b/>
          <w:bCs/>
        </w:rPr>
        <w:t>APOLOGIES</w:t>
      </w:r>
      <w:r w:rsidR="004F3385">
        <w:rPr>
          <w:rFonts w:asciiTheme="minorHAnsi" w:eastAsiaTheme="minorEastAsia" w:hAnsiTheme="minorHAnsi" w:cstheme="minorBidi"/>
          <w:b/>
          <w:bCs/>
        </w:rPr>
        <w:t>.</w:t>
      </w:r>
      <w:r w:rsidR="00332678">
        <w:rPr>
          <w:rFonts w:asciiTheme="minorHAnsi" w:eastAsiaTheme="minorEastAsia" w:hAnsiTheme="minorHAnsi" w:cstheme="minorBidi"/>
          <w:b/>
          <w:bCs/>
        </w:rPr>
        <w:t xml:space="preserve"> </w:t>
      </w:r>
      <w:r w:rsidR="003206A9">
        <w:rPr>
          <w:rFonts w:asciiTheme="minorHAnsi" w:eastAsiaTheme="minorEastAsia" w:hAnsiTheme="minorHAnsi" w:cstheme="minorBidi"/>
        </w:rPr>
        <w:t xml:space="preserve">Cornwall Cllr K. Ewert sent her apologies as was attending a </w:t>
      </w:r>
      <w:r w:rsidR="006B5024">
        <w:rPr>
          <w:rFonts w:asciiTheme="minorHAnsi" w:eastAsiaTheme="minorEastAsia" w:hAnsiTheme="minorHAnsi" w:cstheme="minorBidi"/>
        </w:rPr>
        <w:t>meeting.</w:t>
      </w:r>
    </w:p>
    <w:p w14:paraId="26EC3ED3" w14:textId="6C59854B" w:rsidR="002703EC" w:rsidRDefault="00854AAA" w:rsidP="004D3AD7">
      <w:pPr>
        <w:pStyle w:val="NoSpacing"/>
        <w:rPr>
          <w:rFonts w:asciiTheme="minorHAnsi" w:eastAsiaTheme="minorEastAsia" w:hAnsiTheme="minorHAnsi" w:cstheme="minorBidi"/>
        </w:rPr>
      </w:pPr>
      <w:r>
        <w:rPr>
          <w:rFonts w:asciiTheme="minorHAnsi" w:eastAsiaTheme="minorEastAsia" w:hAnsiTheme="minorHAnsi" w:cstheme="minorBidi"/>
        </w:rPr>
        <w:t xml:space="preserve"> </w:t>
      </w:r>
    </w:p>
    <w:p w14:paraId="5283F9F9" w14:textId="26DF7BBF" w:rsidR="00A93F76" w:rsidRDefault="00F73264" w:rsidP="00F73264">
      <w:pPr>
        <w:pStyle w:val="NoSpacing"/>
        <w:rPr>
          <w:rFonts w:asciiTheme="minorHAnsi" w:eastAsiaTheme="minorEastAsia" w:hAnsiTheme="minorHAnsi" w:cstheme="minorBidi"/>
          <w:b/>
          <w:bCs/>
        </w:rPr>
      </w:pPr>
      <w:r w:rsidRPr="004F3385">
        <w:rPr>
          <w:rFonts w:asciiTheme="minorHAnsi" w:eastAsiaTheme="minorEastAsia" w:hAnsiTheme="minorHAnsi" w:cstheme="minorBidi"/>
          <w:b/>
          <w:bCs/>
        </w:rPr>
        <w:t xml:space="preserve">Item </w:t>
      </w:r>
      <w:r w:rsidR="003206A9">
        <w:rPr>
          <w:rFonts w:asciiTheme="minorHAnsi" w:eastAsiaTheme="minorEastAsia" w:hAnsiTheme="minorHAnsi" w:cstheme="minorBidi"/>
          <w:b/>
          <w:bCs/>
        </w:rPr>
        <w:t>5</w:t>
      </w:r>
      <w:r w:rsidRPr="004F3385">
        <w:rPr>
          <w:rFonts w:asciiTheme="minorHAnsi" w:eastAsiaTheme="minorEastAsia" w:hAnsiTheme="minorHAnsi" w:cstheme="minorBidi"/>
          <w:b/>
          <w:bCs/>
        </w:rPr>
        <w:t xml:space="preserve">. </w:t>
      </w:r>
      <w:r w:rsidR="00A93F76">
        <w:rPr>
          <w:rFonts w:asciiTheme="minorHAnsi" w:eastAsiaTheme="minorEastAsia" w:hAnsiTheme="minorHAnsi" w:cstheme="minorBidi"/>
          <w:b/>
          <w:bCs/>
        </w:rPr>
        <w:t>ELECTION OF THE FOLLOWING REPRESENTATIVES:</w:t>
      </w:r>
      <w:r w:rsidRPr="004F3385">
        <w:rPr>
          <w:rFonts w:asciiTheme="minorHAnsi" w:eastAsiaTheme="minorEastAsia" w:hAnsiTheme="minorHAnsi" w:cstheme="minorBidi"/>
          <w:b/>
          <w:bCs/>
        </w:rPr>
        <w:t xml:space="preserve"> </w:t>
      </w:r>
    </w:p>
    <w:p w14:paraId="16E61D67" w14:textId="77777777" w:rsidR="00A93F76" w:rsidRDefault="00A93F76" w:rsidP="00A93F76">
      <w:pPr>
        <w:pStyle w:val="NoSpacing"/>
        <w:numPr>
          <w:ilvl w:val="0"/>
          <w:numId w:val="14"/>
        </w:numPr>
        <w:rPr>
          <w:rFonts w:asciiTheme="minorHAnsi" w:eastAsiaTheme="minorEastAsia" w:hAnsiTheme="minorHAnsi" w:cstheme="minorBidi"/>
        </w:rPr>
      </w:pPr>
      <w:r>
        <w:rPr>
          <w:rFonts w:asciiTheme="minorHAnsi" w:eastAsiaTheme="minorEastAsia" w:hAnsiTheme="minorHAnsi" w:cstheme="minorBidi"/>
        </w:rPr>
        <w:t xml:space="preserve">CALC – Cllr Medway </w:t>
      </w:r>
    </w:p>
    <w:p w14:paraId="3B88B768" w14:textId="6F30BE8D" w:rsidR="00F73264" w:rsidRDefault="00A93F76" w:rsidP="00A93F76">
      <w:pPr>
        <w:pStyle w:val="NoSpacing"/>
        <w:numPr>
          <w:ilvl w:val="0"/>
          <w:numId w:val="14"/>
        </w:numPr>
        <w:rPr>
          <w:rFonts w:asciiTheme="minorHAnsi" w:eastAsiaTheme="minorEastAsia" w:hAnsiTheme="minorHAnsi" w:cstheme="minorBidi"/>
        </w:rPr>
      </w:pPr>
      <w:r>
        <w:rPr>
          <w:rFonts w:asciiTheme="minorHAnsi" w:eastAsiaTheme="minorEastAsia" w:hAnsiTheme="minorHAnsi" w:cstheme="minorBidi"/>
        </w:rPr>
        <w:t xml:space="preserve">PLANNING – </w:t>
      </w:r>
      <w:r w:rsidR="003206A9">
        <w:rPr>
          <w:rFonts w:asciiTheme="minorHAnsi" w:eastAsiaTheme="minorEastAsia" w:hAnsiTheme="minorHAnsi" w:cstheme="minorBidi"/>
        </w:rPr>
        <w:t xml:space="preserve">All Councillors, primarily covering </w:t>
      </w:r>
      <w:r w:rsidR="006B5024">
        <w:rPr>
          <w:rFonts w:asciiTheme="minorHAnsi" w:eastAsiaTheme="minorEastAsia" w:hAnsiTheme="minorHAnsi" w:cstheme="minorBidi"/>
        </w:rPr>
        <w:t>their</w:t>
      </w:r>
      <w:r w:rsidR="003206A9">
        <w:rPr>
          <w:rFonts w:asciiTheme="minorHAnsi" w:eastAsiaTheme="minorEastAsia" w:hAnsiTheme="minorHAnsi" w:cstheme="minorBidi"/>
        </w:rPr>
        <w:t xml:space="preserve"> own areas within the parish.</w:t>
      </w:r>
    </w:p>
    <w:p w14:paraId="049B02F2" w14:textId="67B99BD1" w:rsidR="00A93F76" w:rsidRDefault="00A93F76" w:rsidP="00A93F76">
      <w:pPr>
        <w:pStyle w:val="NoSpacing"/>
        <w:numPr>
          <w:ilvl w:val="0"/>
          <w:numId w:val="14"/>
        </w:numPr>
        <w:rPr>
          <w:rFonts w:asciiTheme="minorHAnsi" w:eastAsiaTheme="minorEastAsia" w:hAnsiTheme="minorHAnsi" w:cstheme="minorBidi"/>
        </w:rPr>
      </w:pPr>
      <w:r>
        <w:rPr>
          <w:rFonts w:asciiTheme="minorHAnsi" w:eastAsiaTheme="minorEastAsia" w:hAnsiTheme="minorHAnsi" w:cstheme="minorBidi"/>
        </w:rPr>
        <w:t>TREE WARDEN – Cllr Lester</w:t>
      </w:r>
    </w:p>
    <w:p w14:paraId="569B9849" w14:textId="06985927" w:rsidR="00A93F76" w:rsidRDefault="00A93F76" w:rsidP="00A93F76">
      <w:pPr>
        <w:pStyle w:val="NoSpacing"/>
        <w:numPr>
          <w:ilvl w:val="0"/>
          <w:numId w:val="14"/>
        </w:numPr>
        <w:rPr>
          <w:rFonts w:asciiTheme="minorHAnsi" w:eastAsiaTheme="minorEastAsia" w:hAnsiTheme="minorHAnsi" w:cstheme="minorBidi"/>
        </w:rPr>
      </w:pPr>
      <w:r>
        <w:rPr>
          <w:rFonts w:asciiTheme="minorHAnsi" w:eastAsiaTheme="minorEastAsia" w:hAnsiTheme="minorHAnsi" w:cstheme="minorBidi"/>
        </w:rPr>
        <w:t xml:space="preserve">FOOTPATHS – Cllr </w:t>
      </w:r>
      <w:r w:rsidR="003206A9">
        <w:rPr>
          <w:rFonts w:asciiTheme="minorHAnsi" w:eastAsiaTheme="minorEastAsia" w:hAnsiTheme="minorHAnsi" w:cstheme="minorBidi"/>
        </w:rPr>
        <w:t>Evans</w:t>
      </w:r>
    </w:p>
    <w:p w14:paraId="57B2CE56" w14:textId="37B1ADF7" w:rsidR="00A93F76" w:rsidRDefault="00A93F76" w:rsidP="00A93F76">
      <w:pPr>
        <w:pStyle w:val="NoSpacing"/>
        <w:numPr>
          <w:ilvl w:val="0"/>
          <w:numId w:val="14"/>
        </w:numPr>
        <w:rPr>
          <w:rFonts w:asciiTheme="minorHAnsi" w:eastAsiaTheme="minorEastAsia" w:hAnsiTheme="minorHAnsi" w:cstheme="minorBidi"/>
        </w:rPr>
      </w:pPr>
      <w:r>
        <w:rPr>
          <w:rFonts w:asciiTheme="minorHAnsi" w:eastAsiaTheme="minorEastAsia" w:hAnsiTheme="minorHAnsi" w:cstheme="minorBidi"/>
        </w:rPr>
        <w:t>EMERGENCY PLAN – Cllr</w:t>
      </w:r>
      <w:r w:rsidR="003206A9">
        <w:rPr>
          <w:rFonts w:asciiTheme="minorHAnsi" w:eastAsiaTheme="minorEastAsia" w:hAnsiTheme="minorHAnsi" w:cstheme="minorBidi"/>
        </w:rPr>
        <w:t xml:space="preserve"> Court</w:t>
      </w:r>
    </w:p>
    <w:p w14:paraId="304FEA42" w14:textId="2A8FFBB3" w:rsidR="00A93F76" w:rsidRDefault="00A93F76" w:rsidP="00A93F76">
      <w:pPr>
        <w:pStyle w:val="NoSpacing"/>
        <w:numPr>
          <w:ilvl w:val="0"/>
          <w:numId w:val="14"/>
        </w:numPr>
        <w:rPr>
          <w:rFonts w:asciiTheme="minorHAnsi" w:eastAsiaTheme="minorEastAsia" w:hAnsiTheme="minorHAnsi" w:cstheme="minorBidi"/>
        </w:rPr>
      </w:pPr>
      <w:r>
        <w:rPr>
          <w:rFonts w:asciiTheme="minorHAnsi" w:eastAsiaTheme="minorEastAsia" w:hAnsiTheme="minorHAnsi" w:cstheme="minorBidi"/>
        </w:rPr>
        <w:t>CAR PARK, TICKET MACHINE, SAFETY INSPECTIONS AND PUBLIC TOILETS – Cllr Medway</w:t>
      </w:r>
      <w:r w:rsidR="003206A9">
        <w:rPr>
          <w:rFonts w:asciiTheme="minorHAnsi" w:eastAsiaTheme="minorEastAsia" w:hAnsiTheme="minorHAnsi" w:cstheme="minorBidi"/>
        </w:rPr>
        <w:t xml:space="preserve"> &amp; Cllr Evans</w:t>
      </w:r>
    </w:p>
    <w:p w14:paraId="271800F9" w14:textId="7F335019" w:rsidR="00A93F76" w:rsidRDefault="00A93F76" w:rsidP="00A93F76">
      <w:pPr>
        <w:pStyle w:val="NoSpacing"/>
        <w:numPr>
          <w:ilvl w:val="0"/>
          <w:numId w:val="14"/>
        </w:numPr>
        <w:rPr>
          <w:rFonts w:asciiTheme="minorHAnsi" w:eastAsiaTheme="minorEastAsia" w:hAnsiTheme="minorHAnsi" w:cstheme="minorBidi"/>
        </w:rPr>
      </w:pPr>
      <w:r>
        <w:rPr>
          <w:rFonts w:asciiTheme="minorHAnsi" w:eastAsiaTheme="minorEastAsia" w:hAnsiTheme="minorHAnsi" w:cstheme="minorBidi"/>
        </w:rPr>
        <w:t>OPEN SPACE/PLAY PARK INSPECTIONS – Cllr Brooks</w:t>
      </w:r>
      <w:r w:rsidR="003206A9">
        <w:rPr>
          <w:rFonts w:asciiTheme="minorHAnsi" w:eastAsiaTheme="minorEastAsia" w:hAnsiTheme="minorHAnsi" w:cstheme="minorBidi"/>
        </w:rPr>
        <w:t xml:space="preserve"> &amp; Cllr Jenkins</w:t>
      </w:r>
    </w:p>
    <w:p w14:paraId="40123FC9" w14:textId="2AE85642" w:rsidR="00A93F76" w:rsidRDefault="00A93F76" w:rsidP="00A93F76">
      <w:pPr>
        <w:pStyle w:val="NoSpacing"/>
        <w:numPr>
          <w:ilvl w:val="0"/>
          <w:numId w:val="14"/>
        </w:numPr>
        <w:rPr>
          <w:rFonts w:asciiTheme="minorHAnsi" w:eastAsiaTheme="minorEastAsia" w:hAnsiTheme="minorHAnsi" w:cstheme="minorBidi"/>
        </w:rPr>
      </w:pPr>
      <w:r>
        <w:rPr>
          <w:rFonts w:asciiTheme="minorHAnsi" w:eastAsiaTheme="minorEastAsia" w:hAnsiTheme="minorHAnsi" w:cstheme="minorBidi"/>
        </w:rPr>
        <w:t xml:space="preserve">FLOWERBEDS – Cllr </w:t>
      </w:r>
      <w:r w:rsidR="003206A9">
        <w:rPr>
          <w:rFonts w:asciiTheme="minorHAnsi" w:eastAsiaTheme="minorEastAsia" w:hAnsiTheme="minorHAnsi" w:cstheme="minorBidi"/>
        </w:rPr>
        <w:t>Evans</w:t>
      </w:r>
    </w:p>
    <w:p w14:paraId="53842B11" w14:textId="24DF173F" w:rsidR="003206A9" w:rsidRDefault="003206A9" w:rsidP="003206A9">
      <w:pPr>
        <w:pStyle w:val="NoSpacing"/>
        <w:numPr>
          <w:ilvl w:val="0"/>
          <w:numId w:val="14"/>
        </w:numPr>
        <w:rPr>
          <w:rFonts w:asciiTheme="minorHAnsi" w:eastAsiaTheme="minorEastAsia" w:hAnsiTheme="minorHAnsi" w:cstheme="minorBidi"/>
        </w:rPr>
      </w:pPr>
      <w:r>
        <w:rPr>
          <w:rFonts w:asciiTheme="minorHAnsi" w:eastAsiaTheme="minorEastAsia" w:hAnsiTheme="minorHAnsi" w:cstheme="minorBidi"/>
        </w:rPr>
        <w:t>TOURIST INFORMATION KIOSK -Cllr Brooks</w:t>
      </w:r>
    </w:p>
    <w:p w14:paraId="1D8B8F2D" w14:textId="01FC4CB6" w:rsidR="003206A9" w:rsidRDefault="003206A9" w:rsidP="003206A9">
      <w:pPr>
        <w:pStyle w:val="NoSpacing"/>
        <w:numPr>
          <w:ilvl w:val="0"/>
          <w:numId w:val="14"/>
        </w:numPr>
        <w:rPr>
          <w:rFonts w:asciiTheme="minorHAnsi" w:eastAsiaTheme="minorEastAsia" w:hAnsiTheme="minorHAnsi" w:cstheme="minorBidi"/>
        </w:rPr>
      </w:pPr>
      <w:r>
        <w:rPr>
          <w:rFonts w:asciiTheme="minorHAnsi" w:eastAsiaTheme="minorEastAsia" w:hAnsiTheme="minorHAnsi" w:cstheme="minorBidi"/>
        </w:rPr>
        <w:t>RAME PENINSULA PUBLIC TRANSPORT USERS GROUP -Cllr Court</w:t>
      </w:r>
    </w:p>
    <w:p w14:paraId="47179033" w14:textId="7E5ED67A" w:rsidR="003206A9" w:rsidRDefault="003206A9" w:rsidP="003206A9">
      <w:pPr>
        <w:pStyle w:val="NoSpacing"/>
        <w:numPr>
          <w:ilvl w:val="0"/>
          <w:numId w:val="14"/>
        </w:numPr>
        <w:rPr>
          <w:rFonts w:asciiTheme="minorHAnsi" w:eastAsiaTheme="minorEastAsia" w:hAnsiTheme="minorHAnsi" w:cstheme="minorBidi"/>
        </w:rPr>
      </w:pPr>
      <w:r>
        <w:rPr>
          <w:rFonts w:asciiTheme="minorHAnsi" w:eastAsiaTheme="minorEastAsia" w:hAnsiTheme="minorHAnsi" w:cstheme="minorBidi"/>
        </w:rPr>
        <w:t>COASTAL COMMUNITY – Cllr Jenkins</w:t>
      </w:r>
    </w:p>
    <w:p w14:paraId="17570062" w14:textId="1EB2AC5E" w:rsidR="003206A9" w:rsidRDefault="003206A9" w:rsidP="003206A9">
      <w:pPr>
        <w:pStyle w:val="NoSpacing"/>
        <w:numPr>
          <w:ilvl w:val="0"/>
          <w:numId w:val="14"/>
        </w:numPr>
        <w:rPr>
          <w:rFonts w:asciiTheme="minorHAnsi" w:eastAsiaTheme="minorEastAsia" w:hAnsiTheme="minorHAnsi" w:cstheme="minorBidi"/>
        </w:rPr>
      </w:pPr>
      <w:r>
        <w:rPr>
          <w:rFonts w:asciiTheme="minorHAnsi" w:eastAsiaTheme="minorEastAsia" w:hAnsiTheme="minorHAnsi" w:cstheme="minorBidi"/>
        </w:rPr>
        <w:t>GATEWAY NETWORK – Cllr Lester</w:t>
      </w:r>
    </w:p>
    <w:p w14:paraId="478B4E51" w14:textId="47296178" w:rsidR="003206A9" w:rsidRDefault="00CC1EB3" w:rsidP="003206A9">
      <w:pPr>
        <w:pStyle w:val="NoSpacing"/>
        <w:numPr>
          <w:ilvl w:val="0"/>
          <w:numId w:val="14"/>
        </w:numPr>
        <w:rPr>
          <w:rFonts w:asciiTheme="minorHAnsi" w:eastAsiaTheme="minorEastAsia" w:hAnsiTheme="minorHAnsi" w:cstheme="minorBidi"/>
        </w:rPr>
      </w:pPr>
      <w:r>
        <w:rPr>
          <w:rFonts w:asciiTheme="minorHAnsi" w:eastAsiaTheme="minorEastAsia" w:hAnsiTheme="minorHAnsi" w:cstheme="minorBidi"/>
        </w:rPr>
        <w:t>DEFIBRILLATORS – Cllr Jenkins.</w:t>
      </w:r>
    </w:p>
    <w:p w14:paraId="68449E7F" w14:textId="2DB99E73" w:rsidR="00383C3E" w:rsidRPr="00CC1EB3" w:rsidRDefault="00CC1EB3" w:rsidP="00AC6976">
      <w:pPr>
        <w:pStyle w:val="NoSpacing"/>
        <w:numPr>
          <w:ilvl w:val="0"/>
          <w:numId w:val="14"/>
        </w:numPr>
        <w:rPr>
          <w:rFonts w:asciiTheme="minorHAnsi" w:eastAsiaTheme="minorEastAsia" w:hAnsiTheme="minorHAnsi" w:cstheme="minorBidi"/>
        </w:rPr>
      </w:pPr>
      <w:r>
        <w:rPr>
          <w:rFonts w:asciiTheme="minorHAnsi" w:eastAsiaTheme="minorEastAsia" w:hAnsiTheme="minorHAnsi" w:cstheme="minorBidi"/>
        </w:rPr>
        <w:t>LIBRARY LIAISON -Cllr Brooks</w:t>
      </w:r>
    </w:p>
    <w:p w14:paraId="20DD55D4" w14:textId="50DE1FE9" w:rsidR="005020E3" w:rsidRDefault="00F67F01" w:rsidP="00F86C18">
      <w:pPr>
        <w:pStyle w:val="NoSpacing"/>
        <w:rPr>
          <w:rFonts w:asciiTheme="minorHAnsi" w:eastAsiaTheme="minorEastAsia" w:hAnsiTheme="minorHAnsi" w:cstheme="minorBidi"/>
          <w:b/>
          <w:bCs/>
        </w:rPr>
      </w:pPr>
      <w:r>
        <w:rPr>
          <w:rFonts w:asciiTheme="minorHAnsi" w:eastAsiaTheme="minorEastAsia" w:hAnsiTheme="minorHAnsi" w:cstheme="minorBidi"/>
          <w:b/>
          <w:bCs/>
        </w:rPr>
        <w:t xml:space="preserve">         </w:t>
      </w:r>
      <w:r w:rsidR="00CC1EB3">
        <w:rPr>
          <w:rFonts w:asciiTheme="minorHAnsi" w:eastAsiaTheme="minorEastAsia" w:hAnsiTheme="minorHAnsi" w:cstheme="minorBidi"/>
          <w:b/>
          <w:bCs/>
        </w:rPr>
        <w:t>The chair closed the meeting at 7:08pm</w:t>
      </w:r>
      <w:r>
        <w:rPr>
          <w:rFonts w:asciiTheme="minorHAnsi" w:eastAsiaTheme="minorEastAsia" w:hAnsiTheme="minorHAnsi" w:cstheme="minorBidi"/>
          <w:b/>
          <w:bCs/>
        </w:rPr>
        <w:t xml:space="preserve">   </w:t>
      </w:r>
    </w:p>
    <w:p w14:paraId="1ABA74DD" w14:textId="77777777" w:rsidR="00076586" w:rsidRPr="004F3385" w:rsidRDefault="00076586" w:rsidP="00A55891">
      <w:pPr>
        <w:pStyle w:val="NoSpacing"/>
        <w:rPr>
          <w:rFonts w:asciiTheme="minorHAnsi" w:hAnsiTheme="minorHAnsi"/>
        </w:rPr>
      </w:pPr>
    </w:p>
    <w:p w14:paraId="7E2209D4" w14:textId="77777777" w:rsidR="00076586" w:rsidRPr="004F3385" w:rsidRDefault="5B81FF14" w:rsidP="5B81FF14">
      <w:pPr>
        <w:pStyle w:val="NoSpacing"/>
        <w:rPr>
          <w:rFonts w:asciiTheme="minorHAnsi" w:eastAsiaTheme="minorEastAsia" w:hAnsiTheme="minorHAnsi" w:cstheme="minorBidi"/>
        </w:rPr>
      </w:pPr>
      <w:r w:rsidRPr="004F3385">
        <w:rPr>
          <w:rFonts w:asciiTheme="minorHAnsi" w:eastAsiaTheme="minorEastAsia" w:hAnsiTheme="minorHAnsi" w:cstheme="minorBidi"/>
        </w:rPr>
        <w:t>Signed…………………………………………………………………………   Date……………………………………………..</w:t>
      </w:r>
    </w:p>
    <w:p w14:paraId="005AE38B" w14:textId="02C91C10" w:rsidR="00412484" w:rsidRPr="004F3385" w:rsidRDefault="5B81FF14" w:rsidP="5B81FF14">
      <w:pPr>
        <w:pStyle w:val="NoSpacing"/>
        <w:rPr>
          <w:rFonts w:asciiTheme="minorHAnsi" w:eastAsiaTheme="minorEastAsia" w:hAnsiTheme="minorHAnsi" w:cstheme="minorBidi"/>
        </w:rPr>
      </w:pPr>
      <w:r w:rsidRPr="004F3385">
        <w:rPr>
          <w:rFonts w:asciiTheme="minorHAnsi" w:eastAsiaTheme="minorEastAsia" w:hAnsiTheme="minorHAnsi" w:cstheme="minorBidi"/>
        </w:rPr>
        <w:t>Chairman, Sheviock Parish Council</w:t>
      </w:r>
    </w:p>
    <w:p w14:paraId="486650D7" w14:textId="31B5D227" w:rsidR="00DB0740" w:rsidRDefault="5B81FF14" w:rsidP="5B81FF14">
      <w:pPr>
        <w:pStyle w:val="NoSpacing"/>
        <w:rPr>
          <w:rFonts w:asciiTheme="minorHAnsi" w:eastAsiaTheme="minorEastAsia" w:hAnsiTheme="minorHAnsi" w:cstheme="minorBidi"/>
          <w:b/>
          <w:bCs/>
          <w:sz w:val="22"/>
          <w:szCs w:val="22"/>
        </w:rPr>
      </w:pPr>
      <w:r w:rsidRPr="004F3385">
        <w:rPr>
          <w:rFonts w:asciiTheme="minorHAnsi" w:eastAsiaTheme="minorEastAsia" w:hAnsiTheme="minorHAnsi" w:cstheme="minorBidi"/>
          <w:b/>
          <w:bCs/>
          <w:color w:val="FF0000"/>
        </w:rPr>
        <w:t>NB. A copy of these Minutes can be found o</w:t>
      </w:r>
      <w:r w:rsidRPr="5B81FF14">
        <w:rPr>
          <w:rFonts w:asciiTheme="minorHAnsi" w:eastAsiaTheme="minorEastAsia" w:hAnsiTheme="minorHAnsi" w:cstheme="minorBidi"/>
          <w:b/>
          <w:bCs/>
          <w:color w:val="FF0000"/>
          <w:sz w:val="22"/>
          <w:szCs w:val="22"/>
        </w:rPr>
        <w:t>n the Sheviock Parish Council Website:</w:t>
      </w:r>
      <w:r w:rsidRPr="5B81FF14">
        <w:rPr>
          <w:rFonts w:asciiTheme="minorHAnsi" w:eastAsiaTheme="minorEastAsia" w:hAnsiTheme="minorHAnsi" w:cstheme="minorBidi"/>
          <w:b/>
          <w:bCs/>
          <w:sz w:val="22"/>
          <w:szCs w:val="22"/>
        </w:rPr>
        <w:t xml:space="preserve"> </w:t>
      </w:r>
      <w:hyperlink r:id="rId10">
        <w:r w:rsidRPr="5B81FF14">
          <w:rPr>
            <w:rStyle w:val="Hyperlink"/>
            <w:rFonts w:asciiTheme="minorHAnsi" w:eastAsiaTheme="minorEastAsia" w:hAnsiTheme="minorHAnsi" w:cstheme="minorBidi"/>
            <w:b/>
            <w:bCs/>
            <w:sz w:val="22"/>
            <w:szCs w:val="22"/>
          </w:rPr>
          <w:t>www.sheviockparish.org.uk</w:t>
        </w:r>
      </w:hyperlink>
      <w:r w:rsidRPr="5B81FF14">
        <w:rPr>
          <w:rFonts w:asciiTheme="minorHAnsi" w:eastAsiaTheme="minorEastAsia" w:hAnsiTheme="minorHAnsi" w:cstheme="minorBidi"/>
          <w:b/>
          <w:bCs/>
          <w:sz w:val="22"/>
          <w:szCs w:val="22"/>
        </w:rPr>
        <w:t xml:space="preserve"> </w:t>
      </w:r>
    </w:p>
    <w:p w14:paraId="274BE3BB" w14:textId="77777777" w:rsidR="0074592C" w:rsidRDefault="0074592C" w:rsidP="5B81FF14">
      <w:pPr>
        <w:pStyle w:val="NoSpacing"/>
        <w:rPr>
          <w:rFonts w:asciiTheme="minorHAnsi" w:eastAsiaTheme="minorEastAsia" w:hAnsiTheme="minorHAnsi" w:cstheme="minorBidi"/>
          <w:b/>
          <w:bCs/>
          <w:sz w:val="22"/>
          <w:szCs w:val="22"/>
        </w:rPr>
      </w:pPr>
    </w:p>
    <w:p w14:paraId="356242AB" w14:textId="0C77E8B3" w:rsidR="00DA282D" w:rsidRPr="00CC1EB3" w:rsidRDefault="00CC1EB3" w:rsidP="00CC1EB3">
      <w:pPr>
        <w:spacing w:before="100" w:beforeAutospacing="1" w:after="100" w:afterAutospacing="1"/>
        <w:rPr>
          <w:sz w:val="20"/>
          <w:szCs w:val="20"/>
        </w:rPr>
      </w:pPr>
      <w:r w:rsidRPr="00CC1EB3">
        <w:rPr>
          <w:sz w:val="20"/>
          <w:szCs w:val="20"/>
        </w:rPr>
        <w:t>Please note the chairs</w:t>
      </w:r>
      <w:r>
        <w:rPr>
          <w:sz w:val="20"/>
          <w:szCs w:val="20"/>
        </w:rPr>
        <w:t>’</w:t>
      </w:r>
      <w:r w:rsidRPr="00CC1EB3">
        <w:rPr>
          <w:sz w:val="20"/>
          <w:szCs w:val="20"/>
        </w:rPr>
        <w:t xml:space="preserve"> annual report can be found </w:t>
      </w:r>
      <w:r>
        <w:rPr>
          <w:sz w:val="20"/>
          <w:szCs w:val="20"/>
        </w:rPr>
        <w:t xml:space="preserve">within </w:t>
      </w:r>
      <w:r w:rsidRPr="00CC1EB3">
        <w:rPr>
          <w:sz w:val="20"/>
          <w:szCs w:val="20"/>
        </w:rPr>
        <w:t>the minutes of the Annual Parish Meeting</w:t>
      </w:r>
      <w:r>
        <w:rPr>
          <w:sz w:val="20"/>
          <w:szCs w:val="20"/>
        </w:rPr>
        <w:t xml:space="preserve"> April</w:t>
      </w:r>
      <w:r w:rsidRPr="00CC1EB3">
        <w:rPr>
          <w:sz w:val="20"/>
          <w:szCs w:val="20"/>
        </w:rPr>
        <w:t xml:space="preserve"> 2021.</w:t>
      </w:r>
      <w:r>
        <w:rPr>
          <w:sz w:val="20"/>
          <w:szCs w:val="20"/>
        </w:rPr>
        <w:t xml:space="preserve"> On the Parish website.</w:t>
      </w:r>
    </w:p>
    <w:sectPr w:rsidR="00DA282D" w:rsidRPr="00CC1EB3" w:rsidSect="0014306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284" w:right="284" w:bottom="284" w:left="284" w:header="57" w:footer="284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A966A8" w14:textId="77777777" w:rsidR="00B7047F" w:rsidRDefault="00B7047F" w:rsidP="009455C6">
      <w:r>
        <w:separator/>
      </w:r>
    </w:p>
  </w:endnote>
  <w:endnote w:type="continuationSeparator" w:id="0">
    <w:p w14:paraId="1BE9A3EB" w14:textId="77777777" w:rsidR="00B7047F" w:rsidRDefault="00B7047F" w:rsidP="009455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3256BF" w14:textId="77777777" w:rsidR="00200F93" w:rsidRDefault="00200F9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8531141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17BE249A" w14:textId="5C30BEDA" w:rsidR="00592140" w:rsidRDefault="00592140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rPr>
            <w:noProof/>
          </w:rPr>
          <w:fldChar w:fldCharType="begin"/>
        </w:r>
        <w:r>
          <w:instrText xml:space="preserve"> PAGE   \* MERGEFORMAT </w:instrText>
        </w:r>
        <w:r>
          <w:fldChar w:fldCharType="separate"/>
        </w:r>
        <w:r w:rsidR="0074592C">
          <w:rPr>
            <w:noProof/>
          </w:rPr>
          <w:t>1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748EF27F" w14:textId="77777777" w:rsidR="00592140" w:rsidRDefault="0059214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20074A" w14:textId="77777777" w:rsidR="00200F93" w:rsidRDefault="00200F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0E2444" w14:textId="77777777" w:rsidR="00B7047F" w:rsidRDefault="00B7047F" w:rsidP="009455C6">
      <w:r>
        <w:separator/>
      </w:r>
    </w:p>
  </w:footnote>
  <w:footnote w:type="continuationSeparator" w:id="0">
    <w:p w14:paraId="403D2593" w14:textId="77777777" w:rsidR="00B7047F" w:rsidRDefault="00B7047F" w:rsidP="009455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CEEA3F" w14:textId="77777777" w:rsidR="00200F93" w:rsidRDefault="00200F9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27185386"/>
      <w:docPartObj>
        <w:docPartGallery w:val="Watermarks"/>
        <w:docPartUnique/>
      </w:docPartObj>
    </w:sdtPr>
    <w:sdtEndPr/>
    <w:sdtContent>
      <w:p w14:paraId="2257005C" w14:textId="33EEEEC0" w:rsidR="00592140" w:rsidRDefault="00B7047F">
        <w:pPr>
          <w:pStyle w:val="Header"/>
        </w:pPr>
        <w:r>
          <w:rPr>
            <w:noProof/>
            <w:lang w:val="en-US" w:eastAsia="en-US"/>
          </w:rPr>
          <w:pict w14:anchorId="179049F7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55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748A90" w14:textId="77777777" w:rsidR="00200F93" w:rsidRDefault="00200F9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B36C1C"/>
    <w:multiLevelType w:val="hybridMultilevel"/>
    <w:tmpl w:val="CC9C306C"/>
    <w:lvl w:ilvl="0" w:tplc="03FC1AAE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294291"/>
    <w:multiLevelType w:val="hybridMultilevel"/>
    <w:tmpl w:val="491E6A60"/>
    <w:lvl w:ilvl="0" w:tplc="63ECABE8">
      <w:start w:val="1"/>
      <w:numFmt w:val="decimal"/>
      <w:lvlText w:val="%1."/>
      <w:lvlJc w:val="left"/>
      <w:pPr>
        <w:ind w:left="502" w:hanging="360"/>
      </w:pPr>
      <w:rPr>
        <w:rFonts w:ascii="Verdana" w:eastAsia="Calibri" w:hAnsi="Verdana" w:cs="Arial"/>
        <w:b w:val="0"/>
        <w:sz w:val="18"/>
        <w:szCs w:val="18"/>
      </w:rPr>
    </w:lvl>
    <w:lvl w:ilvl="1" w:tplc="08090017">
      <w:start w:val="1"/>
      <w:numFmt w:val="lowerLetter"/>
      <w:lvlText w:val="%2)"/>
      <w:lvlJc w:val="left"/>
      <w:pPr>
        <w:tabs>
          <w:tab w:val="num" w:pos="1298"/>
        </w:tabs>
        <w:ind w:left="1298" w:hanging="360"/>
      </w:pPr>
      <w:rPr>
        <w:rFonts w:hint="default"/>
      </w:rPr>
    </w:lvl>
    <w:lvl w:ilvl="2" w:tplc="0809001B">
      <w:start w:val="1"/>
      <w:numFmt w:val="lowerRoman"/>
      <w:lvlText w:val="%3."/>
      <w:lvlJc w:val="right"/>
      <w:pPr>
        <w:ind w:left="2159" w:hanging="180"/>
      </w:pPr>
    </w:lvl>
    <w:lvl w:ilvl="3" w:tplc="0809000F">
      <w:start w:val="1"/>
      <w:numFmt w:val="decimal"/>
      <w:lvlText w:val="%4."/>
      <w:lvlJc w:val="left"/>
      <w:pPr>
        <w:tabs>
          <w:tab w:val="num" w:pos="2738"/>
        </w:tabs>
        <w:ind w:left="2738" w:hanging="360"/>
      </w:pPr>
    </w:lvl>
    <w:lvl w:ilvl="4" w:tplc="08090019">
      <w:start w:val="1"/>
      <w:numFmt w:val="decimal"/>
      <w:lvlText w:val="%5."/>
      <w:lvlJc w:val="left"/>
      <w:pPr>
        <w:tabs>
          <w:tab w:val="num" w:pos="3458"/>
        </w:tabs>
        <w:ind w:left="3458" w:hanging="360"/>
      </w:pPr>
    </w:lvl>
    <w:lvl w:ilvl="5" w:tplc="0809001B">
      <w:start w:val="1"/>
      <w:numFmt w:val="decimal"/>
      <w:lvlText w:val="%6."/>
      <w:lvlJc w:val="left"/>
      <w:pPr>
        <w:tabs>
          <w:tab w:val="num" w:pos="4178"/>
        </w:tabs>
        <w:ind w:left="4178" w:hanging="360"/>
      </w:pPr>
    </w:lvl>
    <w:lvl w:ilvl="6" w:tplc="0809000F">
      <w:start w:val="1"/>
      <w:numFmt w:val="decimal"/>
      <w:lvlText w:val="%7."/>
      <w:lvlJc w:val="left"/>
      <w:pPr>
        <w:tabs>
          <w:tab w:val="num" w:pos="4898"/>
        </w:tabs>
        <w:ind w:left="4898" w:hanging="360"/>
      </w:pPr>
    </w:lvl>
    <w:lvl w:ilvl="7" w:tplc="08090019">
      <w:start w:val="1"/>
      <w:numFmt w:val="decimal"/>
      <w:lvlText w:val="%8."/>
      <w:lvlJc w:val="left"/>
      <w:pPr>
        <w:tabs>
          <w:tab w:val="num" w:pos="5618"/>
        </w:tabs>
        <w:ind w:left="5618" w:hanging="360"/>
      </w:pPr>
    </w:lvl>
    <w:lvl w:ilvl="8" w:tplc="0809001B">
      <w:start w:val="1"/>
      <w:numFmt w:val="decimal"/>
      <w:lvlText w:val="%9."/>
      <w:lvlJc w:val="left"/>
      <w:pPr>
        <w:tabs>
          <w:tab w:val="num" w:pos="6338"/>
        </w:tabs>
        <w:ind w:left="6338" w:hanging="360"/>
      </w:pPr>
    </w:lvl>
  </w:abstractNum>
  <w:abstractNum w:abstractNumId="2" w15:restartNumberingAfterBreak="0">
    <w:nsid w:val="18483726"/>
    <w:multiLevelType w:val="hybridMultilevel"/>
    <w:tmpl w:val="6ADAB86E"/>
    <w:lvl w:ilvl="0" w:tplc="69C08A1A">
      <w:start w:val="1"/>
      <w:numFmt w:val="lowerLetter"/>
      <w:lvlText w:val="%1)"/>
      <w:lvlJc w:val="left"/>
      <w:pPr>
        <w:ind w:left="360" w:hanging="360"/>
      </w:pPr>
      <w:rPr>
        <w:rFonts w:asciiTheme="minorHAnsi" w:eastAsiaTheme="minorEastAsia" w:hAnsiTheme="minorHAnsi" w:cstheme="minorBidi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887DEF"/>
    <w:multiLevelType w:val="hybridMultilevel"/>
    <w:tmpl w:val="BF7C6F80"/>
    <w:lvl w:ilvl="0" w:tplc="F19202BA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AEB37AB"/>
    <w:multiLevelType w:val="hybridMultilevel"/>
    <w:tmpl w:val="EECA73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581FC7"/>
    <w:multiLevelType w:val="hybridMultilevel"/>
    <w:tmpl w:val="7D4643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5D0443"/>
    <w:multiLevelType w:val="hybridMultilevel"/>
    <w:tmpl w:val="B8B8019A"/>
    <w:lvl w:ilvl="0" w:tplc="1472DA70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EastAsia" w:hAnsiTheme="minorHAnsi" w:cstheme="minorBid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9B3807"/>
    <w:multiLevelType w:val="hybridMultilevel"/>
    <w:tmpl w:val="6C5EE64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7B2303B"/>
    <w:multiLevelType w:val="hybridMultilevel"/>
    <w:tmpl w:val="3186285E"/>
    <w:lvl w:ilvl="0" w:tplc="08090017">
      <w:start w:val="1"/>
      <w:numFmt w:val="lowerLetter"/>
      <w:lvlText w:val="%1)"/>
      <w:lvlJc w:val="left"/>
      <w:pPr>
        <w:ind w:left="36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7465933"/>
    <w:multiLevelType w:val="hybridMultilevel"/>
    <w:tmpl w:val="7BB2CE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B627B41"/>
    <w:multiLevelType w:val="hybridMultilevel"/>
    <w:tmpl w:val="59F21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65EC6896"/>
    <w:multiLevelType w:val="hybridMultilevel"/>
    <w:tmpl w:val="8E168E9E"/>
    <w:lvl w:ilvl="0" w:tplc="D4E6FF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0AF432B"/>
    <w:multiLevelType w:val="hybridMultilevel"/>
    <w:tmpl w:val="F70E86A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C65C8E"/>
    <w:multiLevelType w:val="hybridMultilevel"/>
    <w:tmpl w:val="F800BC22"/>
    <w:lvl w:ilvl="0" w:tplc="B1581E7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13"/>
  </w:num>
  <w:num w:numId="3">
    <w:abstractNumId w:val="8"/>
  </w:num>
  <w:num w:numId="4">
    <w:abstractNumId w:val="1"/>
  </w:num>
  <w:num w:numId="5">
    <w:abstractNumId w:val="9"/>
  </w:num>
  <w:num w:numId="6">
    <w:abstractNumId w:val="7"/>
  </w:num>
  <w:num w:numId="7">
    <w:abstractNumId w:val="11"/>
  </w:num>
  <w:num w:numId="8">
    <w:abstractNumId w:val="6"/>
  </w:num>
  <w:num w:numId="9">
    <w:abstractNumId w:val="2"/>
  </w:num>
  <w:num w:numId="10">
    <w:abstractNumId w:val="12"/>
  </w:num>
  <w:num w:numId="11">
    <w:abstractNumId w:val="0"/>
  </w:num>
  <w:num w:numId="12">
    <w:abstractNumId w:val="3"/>
  </w:num>
  <w:num w:numId="13">
    <w:abstractNumId w:val="10"/>
  </w:num>
  <w:num w:numId="14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41C7"/>
    <w:rsid w:val="00001372"/>
    <w:rsid w:val="000015DD"/>
    <w:rsid w:val="00001ABC"/>
    <w:rsid w:val="00001E27"/>
    <w:rsid w:val="000031CD"/>
    <w:rsid w:val="00004E8B"/>
    <w:rsid w:val="00005D92"/>
    <w:rsid w:val="00007F9D"/>
    <w:rsid w:val="00011234"/>
    <w:rsid w:val="000202CB"/>
    <w:rsid w:val="000219A6"/>
    <w:rsid w:val="00025FEA"/>
    <w:rsid w:val="00026F2D"/>
    <w:rsid w:val="000270F7"/>
    <w:rsid w:val="00030E70"/>
    <w:rsid w:val="00040FC8"/>
    <w:rsid w:val="00041EBD"/>
    <w:rsid w:val="000459EB"/>
    <w:rsid w:val="00045B4B"/>
    <w:rsid w:val="0004632B"/>
    <w:rsid w:val="00046A25"/>
    <w:rsid w:val="00046AC2"/>
    <w:rsid w:val="00051E62"/>
    <w:rsid w:val="000547EE"/>
    <w:rsid w:val="00056F8F"/>
    <w:rsid w:val="000574AF"/>
    <w:rsid w:val="00057F84"/>
    <w:rsid w:val="000607AA"/>
    <w:rsid w:val="00060A98"/>
    <w:rsid w:val="00060CA4"/>
    <w:rsid w:val="00062EB9"/>
    <w:rsid w:val="0006303F"/>
    <w:rsid w:val="00063EB9"/>
    <w:rsid w:val="000659BB"/>
    <w:rsid w:val="00066828"/>
    <w:rsid w:val="000676CB"/>
    <w:rsid w:val="00070349"/>
    <w:rsid w:val="000721C5"/>
    <w:rsid w:val="00072CAA"/>
    <w:rsid w:val="000736EA"/>
    <w:rsid w:val="000741ED"/>
    <w:rsid w:val="000762BF"/>
    <w:rsid w:val="00076586"/>
    <w:rsid w:val="0007784B"/>
    <w:rsid w:val="00077A44"/>
    <w:rsid w:val="000804A8"/>
    <w:rsid w:val="00081AEA"/>
    <w:rsid w:val="0008392E"/>
    <w:rsid w:val="00083FDE"/>
    <w:rsid w:val="00087354"/>
    <w:rsid w:val="00091890"/>
    <w:rsid w:val="00092E5E"/>
    <w:rsid w:val="0009401B"/>
    <w:rsid w:val="0009615B"/>
    <w:rsid w:val="000A2595"/>
    <w:rsid w:val="000A2F30"/>
    <w:rsid w:val="000A3101"/>
    <w:rsid w:val="000A38E0"/>
    <w:rsid w:val="000A39FF"/>
    <w:rsid w:val="000A57D3"/>
    <w:rsid w:val="000A671F"/>
    <w:rsid w:val="000A6861"/>
    <w:rsid w:val="000A6D3B"/>
    <w:rsid w:val="000B0926"/>
    <w:rsid w:val="000B0AC1"/>
    <w:rsid w:val="000B34D6"/>
    <w:rsid w:val="000B5358"/>
    <w:rsid w:val="000B553D"/>
    <w:rsid w:val="000B6453"/>
    <w:rsid w:val="000B6AB4"/>
    <w:rsid w:val="000B7B0D"/>
    <w:rsid w:val="000C29F5"/>
    <w:rsid w:val="000C2FE7"/>
    <w:rsid w:val="000C5C2E"/>
    <w:rsid w:val="000C7DDB"/>
    <w:rsid w:val="000D0D58"/>
    <w:rsid w:val="000D19FF"/>
    <w:rsid w:val="000D2524"/>
    <w:rsid w:val="000D3692"/>
    <w:rsid w:val="000D3C26"/>
    <w:rsid w:val="000D3F24"/>
    <w:rsid w:val="000D5759"/>
    <w:rsid w:val="000D5CBA"/>
    <w:rsid w:val="000D72F0"/>
    <w:rsid w:val="000E0864"/>
    <w:rsid w:val="000E3B0A"/>
    <w:rsid w:val="000E6367"/>
    <w:rsid w:val="000F1B30"/>
    <w:rsid w:val="000F1DC1"/>
    <w:rsid w:val="000F3271"/>
    <w:rsid w:val="000F3C4A"/>
    <w:rsid w:val="000F5184"/>
    <w:rsid w:val="000F70D2"/>
    <w:rsid w:val="00100B84"/>
    <w:rsid w:val="001014F8"/>
    <w:rsid w:val="0010358D"/>
    <w:rsid w:val="00104279"/>
    <w:rsid w:val="00104758"/>
    <w:rsid w:val="00104802"/>
    <w:rsid w:val="00114255"/>
    <w:rsid w:val="001168D1"/>
    <w:rsid w:val="00116FBE"/>
    <w:rsid w:val="001201F6"/>
    <w:rsid w:val="0012130A"/>
    <w:rsid w:val="0012380B"/>
    <w:rsid w:val="00124595"/>
    <w:rsid w:val="001253E9"/>
    <w:rsid w:val="00125783"/>
    <w:rsid w:val="001257B3"/>
    <w:rsid w:val="0013031A"/>
    <w:rsid w:val="00130CB2"/>
    <w:rsid w:val="00131DC8"/>
    <w:rsid w:val="00133640"/>
    <w:rsid w:val="001349A0"/>
    <w:rsid w:val="00134A66"/>
    <w:rsid w:val="00142A77"/>
    <w:rsid w:val="0014302B"/>
    <w:rsid w:val="00143069"/>
    <w:rsid w:val="001445DE"/>
    <w:rsid w:val="00145D07"/>
    <w:rsid w:val="001511CB"/>
    <w:rsid w:val="001515DA"/>
    <w:rsid w:val="00153B56"/>
    <w:rsid w:val="00156DFA"/>
    <w:rsid w:val="00160323"/>
    <w:rsid w:val="00161AE2"/>
    <w:rsid w:val="001644BD"/>
    <w:rsid w:val="00164EF7"/>
    <w:rsid w:val="00174C3B"/>
    <w:rsid w:val="00181970"/>
    <w:rsid w:val="00181C6C"/>
    <w:rsid w:val="00182E30"/>
    <w:rsid w:val="001832DE"/>
    <w:rsid w:val="00186902"/>
    <w:rsid w:val="001912B7"/>
    <w:rsid w:val="00191C95"/>
    <w:rsid w:val="00192977"/>
    <w:rsid w:val="00194296"/>
    <w:rsid w:val="00194DD2"/>
    <w:rsid w:val="00197C5A"/>
    <w:rsid w:val="00197D09"/>
    <w:rsid w:val="001A1667"/>
    <w:rsid w:val="001A1794"/>
    <w:rsid w:val="001A1857"/>
    <w:rsid w:val="001A2850"/>
    <w:rsid w:val="001A35C7"/>
    <w:rsid w:val="001A4D0E"/>
    <w:rsid w:val="001A5B62"/>
    <w:rsid w:val="001A5E89"/>
    <w:rsid w:val="001A60B8"/>
    <w:rsid w:val="001A701A"/>
    <w:rsid w:val="001B04B4"/>
    <w:rsid w:val="001B22A2"/>
    <w:rsid w:val="001B2E0D"/>
    <w:rsid w:val="001B3543"/>
    <w:rsid w:val="001B5FB2"/>
    <w:rsid w:val="001B62FB"/>
    <w:rsid w:val="001C02B4"/>
    <w:rsid w:val="001C090A"/>
    <w:rsid w:val="001C1C0E"/>
    <w:rsid w:val="001C22FC"/>
    <w:rsid w:val="001C2D72"/>
    <w:rsid w:val="001C33D6"/>
    <w:rsid w:val="001C47E8"/>
    <w:rsid w:val="001C657C"/>
    <w:rsid w:val="001C6B23"/>
    <w:rsid w:val="001D08FA"/>
    <w:rsid w:val="001D1906"/>
    <w:rsid w:val="001D2F23"/>
    <w:rsid w:val="001D344B"/>
    <w:rsid w:val="001D38BE"/>
    <w:rsid w:val="001D4D54"/>
    <w:rsid w:val="001D6D97"/>
    <w:rsid w:val="001D730A"/>
    <w:rsid w:val="001E07EB"/>
    <w:rsid w:val="001E1327"/>
    <w:rsid w:val="001E18BD"/>
    <w:rsid w:val="001E28B6"/>
    <w:rsid w:val="001E5964"/>
    <w:rsid w:val="001E5DCB"/>
    <w:rsid w:val="001E67E1"/>
    <w:rsid w:val="001E6C33"/>
    <w:rsid w:val="001E781D"/>
    <w:rsid w:val="001F23F6"/>
    <w:rsid w:val="001F29B1"/>
    <w:rsid w:val="001F2C9E"/>
    <w:rsid w:val="001F2F29"/>
    <w:rsid w:val="001F3A36"/>
    <w:rsid w:val="001F69FD"/>
    <w:rsid w:val="001F73FE"/>
    <w:rsid w:val="00200020"/>
    <w:rsid w:val="00200F93"/>
    <w:rsid w:val="00201147"/>
    <w:rsid w:val="00203311"/>
    <w:rsid w:val="00205347"/>
    <w:rsid w:val="00205EEB"/>
    <w:rsid w:val="00210E74"/>
    <w:rsid w:val="002113B5"/>
    <w:rsid w:val="002140CE"/>
    <w:rsid w:val="00215FAC"/>
    <w:rsid w:val="00217795"/>
    <w:rsid w:val="00217D15"/>
    <w:rsid w:val="002207FF"/>
    <w:rsid w:val="00221843"/>
    <w:rsid w:val="0022193B"/>
    <w:rsid w:val="0022674B"/>
    <w:rsid w:val="00226B70"/>
    <w:rsid w:val="00227258"/>
    <w:rsid w:val="0023109E"/>
    <w:rsid w:val="00232014"/>
    <w:rsid w:val="002321D8"/>
    <w:rsid w:val="00234DC0"/>
    <w:rsid w:val="00235071"/>
    <w:rsid w:val="00236165"/>
    <w:rsid w:val="002372DC"/>
    <w:rsid w:val="00241240"/>
    <w:rsid w:val="002424D2"/>
    <w:rsid w:val="0024315C"/>
    <w:rsid w:val="0024445C"/>
    <w:rsid w:val="002457C1"/>
    <w:rsid w:val="00245A3A"/>
    <w:rsid w:val="0025037B"/>
    <w:rsid w:val="00250C2E"/>
    <w:rsid w:val="00250F2E"/>
    <w:rsid w:val="0025539E"/>
    <w:rsid w:val="00255956"/>
    <w:rsid w:val="00255A52"/>
    <w:rsid w:val="00256627"/>
    <w:rsid w:val="002572DF"/>
    <w:rsid w:val="00257859"/>
    <w:rsid w:val="00261D3F"/>
    <w:rsid w:val="0026206D"/>
    <w:rsid w:val="002626DF"/>
    <w:rsid w:val="002632C0"/>
    <w:rsid w:val="002659FB"/>
    <w:rsid w:val="002703EC"/>
    <w:rsid w:val="00272DB7"/>
    <w:rsid w:val="00273975"/>
    <w:rsid w:val="00274C75"/>
    <w:rsid w:val="0028244E"/>
    <w:rsid w:val="00285235"/>
    <w:rsid w:val="00285BA4"/>
    <w:rsid w:val="00286DF3"/>
    <w:rsid w:val="00287227"/>
    <w:rsid w:val="00287F2D"/>
    <w:rsid w:val="002924A9"/>
    <w:rsid w:val="0029485A"/>
    <w:rsid w:val="00294ED9"/>
    <w:rsid w:val="00296212"/>
    <w:rsid w:val="002A0163"/>
    <w:rsid w:val="002A5D4D"/>
    <w:rsid w:val="002A6119"/>
    <w:rsid w:val="002B0A1F"/>
    <w:rsid w:val="002B243A"/>
    <w:rsid w:val="002B3D08"/>
    <w:rsid w:val="002B4E65"/>
    <w:rsid w:val="002B6296"/>
    <w:rsid w:val="002C07BB"/>
    <w:rsid w:val="002D160B"/>
    <w:rsid w:val="002D2567"/>
    <w:rsid w:val="002D2DE1"/>
    <w:rsid w:val="002D7637"/>
    <w:rsid w:val="002D7EEE"/>
    <w:rsid w:val="002E1166"/>
    <w:rsid w:val="002E1981"/>
    <w:rsid w:val="002E44E2"/>
    <w:rsid w:val="002E45C2"/>
    <w:rsid w:val="002E4C77"/>
    <w:rsid w:val="002E65DC"/>
    <w:rsid w:val="002E66C7"/>
    <w:rsid w:val="002E739E"/>
    <w:rsid w:val="002F090D"/>
    <w:rsid w:val="002F0B72"/>
    <w:rsid w:val="002F40C7"/>
    <w:rsid w:val="002F6CA0"/>
    <w:rsid w:val="002F7541"/>
    <w:rsid w:val="002F775B"/>
    <w:rsid w:val="00304029"/>
    <w:rsid w:val="00304287"/>
    <w:rsid w:val="00304D63"/>
    <w:rsid w:val="00305EFE"/>
    <w:rsid w:val="003068A1"/>
    <w:rsid w:val="003076E2"/>
    <w:rsid w:val="003112F8"/>
    <w:rsid w:val="00311FDC"/>
    <w:rsid w:val="0031392F"/>
    <w:rsid w:val="003139D9"/>
    <w:rsid w:val="003156FD"/>
    <w:rsid w:val="00316512"/>
    <w:rsid w:val="00320226"/>
    <w:rsid w:val="00320421"/>
    <w:rsid w:val="003206A9"/>
    <w:rsid w:val="00323919"/>
    <w:rsid w:val="00323F4B"/>
    <w:rsid w:val="00330066"/>
    <w:rsid w:val="00332678"/>
    <w:rsid w:val="00332BA0"/>
    <w:rsid w:val="00333F2C"/>
    <w:rsid w:val="00334237"/>
    <w:rsid w:val="00334C3F"/>
    <w:rsid w:val="00335633"/>
    <w:rsid w:val="00340384"/>
    <w:rsid w:val="00342FE4"/>
    <w:rsid w:val="00343B1B"/>
    <w:rsid w:val="003473C7"/>
    <w:rsid w:val="0036048D"/>
    <w:rsid w:val="00360874"/>
    <w:rsid w:val="0036115E"/>
    <w:rsid w:val="00361498"/>
    <w:rsid w:val="003664EA"/>
    <w:rsid w:val="0036676E"/>
    <w:rsid w:val="0036686D"/>
    <w:rsid w:val="00371E79"/>
    <w:rsid w:val="00373B14"/>
    <w:rsid w:val="00375917"/>
    <w:rsid w:val="00376279"/>
    <w:rsid w:val="003804C7"/>
    <w:rsid w:val="00381E7F"/>
    <w:rsid w:val="0038277B"/>
    <w:rsid w:val="003832FC"/>
    <w:rsid w:val="00383C3E"/>
    <w:rsid w:val="00384C48"/>
    <w:rsid w:val="0038630D"/>
    <w:rsid w:val="00391377"/>
    <w:rsid w:val="00392E57"/>
    <w:rsid w:val="00393265"/>
    <w:rsid w:val="00393462"/>
    <w:rsid w:val="00393909"/>
    <w:rsid w:val="00396680"/>
    <w:rsid w:val="00396A82"/>
    <w:rsid w:val="00396AEA"/>
    <w:rsid w:val="003A00A2"/>
    <w:rsid w:val="003A137E"/>
    <w:rsid w:val="003A66AC"/>
    <w:rsid w:val="003A6AEE"/>
    <w:rsid w:val="003B03C1"/>
    <w:rsid w:val="003B1015"/>
    <w:rsid w:val="003B1A55"/>
    <w:rsid w:val="003B331D"/>
    <w:rsid w:val="003B486B"/>
    <w:rsid w:val="003B6BD1"/>
    <w:rsid w:val="003B6D30"/>
    <w:rsid w:val="003C4615"/>
    <w:rsid w:val="003C487A"/>
    <w:rsid w:val="003C4CD8"/>
    <w:rsid w:val="003C5C55"/>
    <w:rsid w:val="003C6602"/>
    <w:rsid w:val="003D1F2C"/>
    <w:rsid w:val="003D2948"/>
    <w:rsid w:val="003D2E73"/>
    <w:rsid w:val="003D490D"/>
    <w:rsid w:val="003D4F73"/>
    <w:rsid w:val="003E0DB6"/>
    <w:rsid w:val="003E1372"/>
    <w:rsid w:val="003E5577"/>
    <w:rsid w:val="003E5CDE"/>
    <w:rsid w:val="003F10F9"/>
    <w:rsid w:val="003F1D0D"/>
    <w:rsid w:val="003F1D1A"/>
    <w:rsid w:val="003F23C7"/>
    <w:rsid w:val="003F35FE"/>
    <w:rsid w:val="003F6C5A"/>
    <w:rsid w:val="003F6D7F"/>
    <w:rsid w:val="004007A1"/>
    <w:rsid w:val="00400EC8"/>
    <w:rsid w:val="004019DF"/>
    <w:rsid w:val="00402150"/>
    <w:rsid w:val="00405766"/>
    <w:rsid w:val="00406014"/>
    <w:rsid w:val="004076F5"/>
    <w:rsid w:val="00410B02"/>
    <w:rsid w:val="00412484"/>
    <w:rsid w:val="00413352"/>
    <w:rsid w:val="00422512"/>
    <w:rsid w:val="004259F4"/>
    <w:rsid w:val="00425C75"/>
    <w:rsid w:val="00426175"/>
    <w:rsid w:val="004262F7"/>
    <w:rsid w:val="004276B7"/>
    <w:rsid w:val="00430505"/>
    <w:rsid w:val="004332CD"/>
    <w:rsid w:val="004341D9"/>
    <w:rsid w:val="00434C26"/>
    <w:rsid w:val="004357A6"/>
    <w:rsid w:val="00440EF8"/>
    <w:rsid w:val="00443B7A"/>
    <w:rsid w:val="00445839"/>
    <w:rsid w:val="0044688D"/>
    <w:rsid w:val="00446A3B"/>
    <w:rsid w:val="00446C9F"/>
    <w:rsid w:val="004472FE"/>
    <w:rsid w:val="0045076A"/>
    <w:rsid w:val="00450B86"/>
    <w:rsid w:val="004532B8"/>
    <w:rsid w:val="00453B79"/>
    <w:rsid w:val="00456001"/>
    <w:rsid w:val="004565E3"/>
    <w:rsid w:val="00460B02"/>
    <w:rsid w:val="004621EE"/>
    <w:rsid w:val="0046565C"/>
    <w:rsid w:val="0046703C"/>
    <w:rsid w:val="0046792D"/>
    <w:rsid w:val="004703F8"/>
    <w:rsid w:val="00471334"/>
    <w:rsid w:val="00472315"/>
    <w:rsid w:val="0047409B"/>
    <w:rsid w:val="00475B30"/>
    <w:rsid w:val="00480087"/>
    <w:rsid w:val="00484C90"/>
    <w:rsid w:val="0048666B"/>
    <w:rsid w:val="004874ED"/>
    <w:rsid w:val="004879FE"/>
    <w:rsid w:val="00487EC1"/>
    <w:rsid w:val="0049018E"/>
    <w:rsid w:val="004907FE"/>
    <w:rsid w:val="00490F49"/>
    <w:rsid w:val="0049183E"/>
    <w:rsid w:val="004933FC"/>
    <w:rsid w:val="00495A8D"/>
    <w:rsid w:val="00496106"/>
    <w:rsid w:val="00496799"/>
    <w:rsid w:val="00496E02"/>
    <w:rsid w:val="004A0DB4"/>
    <w:rsid w:val="004A15CA"/>
    <w:rsid w:val="004A226F"/>
    <w:rsid w:val="004A32AB"/>
    <w:rsid w:val="004A61B2"/>
    <w:rsid w:val="004A6DA7"/>
    <w:rsid w:val="004A735C"/>
    <w:rsid w:val="004B016F"/>
    <w:rsid w:val="004B11AB"/>
    <w:rsid w:val="004B136F"/>
    <w:rsid w:val="004B3979"/>
    <w:rsid w:val="004B5F35"/>
    <w:rsid w:val="004B6D2A"/>
    <w:rsid w:val="004C129E"/>
    <w:rsid w:val="004C425E"/>
    <w:rsid w:val="004C6C76"/>
    <w:rsid w:val="004D12B9"/>
    <w:rsid w:val="004D1547"/>
    <w:rsid w:val="004D255D"/>
    <w:rsid w:val="004D3AD7"/>
    <w:rsid w:val="004D574A"/>
    <w:rsid w:val="004D727B"/>
    <w:rsid w:val="004D79E4"/>
    <w:rsid w:val="004F1FBA"/>
    <w:rsid w:val="004F2089"/>
    <w:rsid w:val="004F2745"/>
    <w:rsid w:val="004F31F7"/>
    <w:rsid w:val="004F3385"/>
    <w:rsid w:val="004F3739"/>
    <w:rsid w:val="00501299"/>
    <w:rsid w:val="0050150D"/>
    <w:rsid w:val="005020E3"/>
    <w:rsid w:val="00502237"/>
    <w:rsid w:val="00502E99"/>
    <w:rsid w:val="0050325D"/>
    <w:rsid w:val="00503C01"/>
    <w:rsid w:val="00503F56"/>
    <w:rsid w:val="00504541"/>
    <w:rsid w:val="0051049E"/>
    <w:rsid w:val="00512230"/>
    <w:rsid w:val="005123DB"/>
    <w:rsid w:val="005134FD"/>
    <w:rsid w:val="005155C1"/>
    <w:rsid w:val="00515BAA"/>
    <w:rsid w:val="00521F1F"/>
    <w:rsid w:val="0052211F"/>
    <w:rsid w:val="00522407"/>
    <w:rsid w:val="00522859"/>
    <w:rsid w:val="005259C2"/>
    <w:rsid w:val="00527E11"/>
    <w:rsid w:val="00532765"/>
    <w:rsid w:val="005340CD"/>
    <w:rsid w:val="005342DD"/>
    <w:rsid w:val="005348F3"/>
    <w:rsid w:val="00536996"/>
    <w:rsid w:val="0053702E"/>
    <w:rsid w:val="00537898"/>
    <w:rsid w:val="005414B6"/>
    <w:rsid w:val="0055478A"/>
    <w:rsid w:val="00555795"/>
    <w:rsid w:val="00561DFA"/>
    <w:rsid w:val="00562442"/>
    <w:rsid w:val="00563475"/>
    <w:rsid w:val="005655D3"/>
    <w:rsid w:val="00565C98"/>
    <w:rsid w:val="0056600F"/>
    <w:rsid w:val="00566114"/>
    <w:rsid w:val="00566BF9"/>
    <w:rsid w:val="00566E9A"/>
    <w:rsid w:val="005714F6"/>
    <w:rsid w:val="00573E41"/>
    <w:rsid w:val="0057445A"/>
    <w:rsid w:val="005779E8"/>
    <w:rsid w:val="00580328"/>
    <w:rsid w:val="00583E39"/>
    <w:rsid w:val="00584D70"/>
    <w:rsid w:val="00590321"/>
    <w:rsid w:val="0059032D"/>
    <w:rsid w:val="005909A4"/>
    <w:rsid w:val="00591B20"/>
    <w:rsid w:val="00591C16"/>
    <w:rsid w:val="00592140"/>
    <w:rsid w:val="0059401D"/>
    <w:rsid w:val="00594975"/>
    <w:rsid w:val="0059638A"/>
    <w:rsid w:val="0059665A"/>
    <w:rsid w:val="00596D34"/>
    <w:rsid w:val="005979ED"/>
    <w:rsid w:val="005A1B76"/>
    <w:rsid w:val="005A1CD6"/>
    <w:rsid w:val="005A2359"/>
    <w:rsid w:val="005A318B"/>
    <w:rsid w:val="005A5144"/>
    <w:rsid w:val="005A5E75"/>
    <w:rsid w:val="005A7185"/>
    <w:rsid w:val="005A72FA"/>
    <w:rsid w:val="005B1E6B"/>
    <w:rsid w:val="005B1E96"/>
    <w:rsid w:val="005B2CEB"/>
    <w:rsid w:val="005B3A47"/>
    <w:rsid w:val="005B7BD4"/>
    <w:rsid w:val="005C0AB6"/>
    <w:rsid w:val="005C2524"/>
    <w:rsid w:val="005C2F57"/>
    <w:rsid w:val="005C5461"/>
    <w:rsid w:val="005C7E77"/>
    <w:rsid w:val="005D168D"/>
    <w:rsid w:val="005D177C"/>
    <w:rsid w:val="005D23A6"/>
    <w:rsid w:val="005D34FA"/>
    <w:rsid w:val="005D536D"/>
    <w:rsid w:val="005D701C"/>
    <w:rsid w:val="005E0C25"/>
    <w:rsid w:val="005E565A"/>
    <w:rsid w:val="005E71C0"/>
    <w:rsid w:val="005E7767"/>
    <w:rsid w:val="005E7EE0"/>
    <w:rsid w:val="005F22AF"/>
    <w:rsid w:val="005F2D7A"/>
    <w:rsid w:val="005F34D3"/>
    <w:rsid w:val="005F3898"/>
    <w:rsid w:val="005F6A64"/>
    <w:rsid w:val="00600781"/>
    <w:rsid w:val="0060090A"/>
    <w:rsid w:val="006052FA"/>
    <w:rsid w:val="00605B30"/>
    <w:rsid w:val="00606359"/>
    <w:rsid w:val="006065D9"/>
    <w:rsid w:val="00607388"/>
    <w:rsid w:val="0061051F"/>
    <w:rsid w:val="0061239B"/>
    <w:rsid w:val="006128DB"/>
    <w:rsid w:val="00612E5C"/>
    <w:rsid w:val="00616D81"/>
    <w:rsid w:val="00620AB3"/>
    <w:rsid w:val="00621061"/>
    <w:rsid w:val="006241C7"/>
    <w:rsid w:val="0062521C"/>
    <w:rsid w:val="00627AF0"/>
    <w:rsid w:val="00627FA1"/>
    <w:rsid w:val="00630D62"/>
    <w:rsid w:val="00632765"/>
    <w:rsid w:val="006339CE"/>
    <w:rsid w:val="00635B57"/>
    <w:rsid w:val="00637B08"/>
    <w:rsid w:val="006406C9"/>
    <w:rsid w:val="006413C0"/>
    <w:rsid w:val="0064146F"/>
    <w:rsid w:val="00644417"/>
    <w:rsid w:val="00650813"/>
    <w:rsid w:val="00650965"/>
    <w:rsid w:val="0065466B"/>
    <w:rsid w:val="00654BBD"/>
    <w:rsid w:val="006607B8"/>
    <w:rsid w:val="00660843"/>
    <w:rsid w:val="0066178D"/>
    <w:rsid w:val="0066179F"/>
    <w:rsid w:val="00661915"/>
    <w:rsid w:val="006622B5"/>
    <w:rsid w:val="00662742"/>
    <w:rsid w:val="0066296D"/>
    <w:rsid w:val="006650CF"/>
    <w:rsid w:val="0066637D"/>
    <w:rsid w:val="00670DC4"/>
    <w:rsid w:val="006728E3"/>
    <w:rsid w:val="0067291E"/>
    <w:rsid w:val="0067303D"/>
    <w:rsid w:val="00674981"/>
    <w:rsid w:val="00675D54"/>
    <w:rsid w:val="00676087"/>
    <w:rsid w:val="006763BC"/>
    <w:rsid w:val="00677167"/>
    <w:rsid w:val="00680E93"/>
    <w:rsid w:val="006834AD"/>
    <w:rsid w:val="00683EA3"/>
    <w:rsid w:val="00686735"/>
    <w:rsid w:val="006938F5"/>
    <w:rsid w:val="006939FC"/>
    <w:rsid w:val="00696EA5"/>
    <w:rsid w:val="006A116B"/>
    <w:rsid w:val="006A3CF8"/>
    <w:rsid w:val="006A6E6C"/>
    <w:rsid w:val="006A6F06"/>
    <w:rsid w:val="006A748A"/>
    <w:rsid w:val="006A7A28"/>
    <w:rsid w:val="006B3F2D"/>
    <w:rsid w:val="006B4750"/>
    <w:rsid w:val="006B477A"/>
    <w:rsid w:val="006B4F49"/>
    <w:rsid w:val="006B5024"/>
    <w:rsid w:val="006B5BE5"/>
    <w:rsid w:val="006B5D87"/>
    <w:rsid w:val="006C1582"/>
    <w:rsid w:val="006C1DCD"/>
    <w:rsid w:val="006C346A"/>
    <w:rsid w:val="006C4343"/>
    <w:rsid w:val="006C57C4"/>
    <w:rsid w:val="006C5AA8"/>
    <w:rsid w:val="006C63F7"/>
    <w:rsid w:val="006D0631"/>
    <w:rsid w:val="006D3AC1"/>
    <w:rsid w:val="006D3E56"/>
    <w:rsid w:val="006D625F"/>
    <w:rsid w:val="006D7A94"/>
    <w:rsid w:val="006E0214"/>
    <w:rsid w:val="006E0324"/>
    <w:rsid w:val="006E045B"/>
    <w:rsid w:val="006E1AE8"/>
    <w:rsid w:val="006F315E"/>
    <w:rsid w:val="006F31FE"/>
    <w:rsid w:val="006F3793"/>
    <w:rsid w:val="006F41A9"/>
    <w:rsid w:val="006F58CB"/>
    <w:rsid w:val="006F7505"/>
    <w:rsid w:val="006F7646"/>
    <w:rsid w:val="006F7DC6"/>
    <w:rsid w:val="006F7ECA"/>
    <w:rsid w:val="007057D6"/>
    <w:rsid w:val="007075CC"/>
    <w:rsid w:val="0071168B"/>
    <w:rsid w:val="00713554"/>
    <w:rsid w:val="00713B20"/>
    <w:rsid w:val="00714986"/>
    <w:rsid w:val="007160C1"/>
    <w:rsid w:val="007211F5"/>
    <w:rsid w:val="00722DFF"/>
    <w:rsid w:val="00723866"/>
    <w:rsid w:val="00723C67"/>
    <w:rsid w:val="007263F6"/>
    <w:rsid w:val="0072653A"/>
    <w:rsid w:val="00726B0E"/>
    <w:rsid w:val="007277A5"/>
    <w:rsid w:val="00727F3E"/>
    <w:rsid w:val="00730697"/>
    <w:rsid w:val="0073286A"/>
    <w:rsid w:val="007351F1"/>
    <w:rsid w:val="00736E4E"/>
    <w:rsid w:val="00736F4F"/>
    <w:rsid w:val="0074042A"/>
    <w:rsid w:val="0074059B"/>
    <w:rsid w:val="007416B1"/>
    <w:rsid w:val="00743952"/>
    <w:rsid w:val="00744E9D"/>
    <w:rsid w:val="0074592C"/>
    <w:rsid w:val="007464FA"/>
    <w:rsid w:val="0075082F"/>
    <w:rsid w:val="007522F8"/>
    <w:rsid w:val="00752D7A"/>
    <w:rsid w:val="00756E28"/>
    <w:rsid w:val="00760803"/>
    <w:rsid w:val="007624CD"/>
    <w:rsid w:val="00764B39"/>
    <w:rsid w:val="00765977"/>
    <w:rsid w:val="00767C51"/>
    <w:rsid w:val="00773D3F"/>
    <w:rsid w:val="00774330"/>
    <w:rsid w:val="00776ADC"/>
    <w:rsid w:val="00777940"/>
    <w:rsid w:val="00780071"/>
    <w:rsid w:val="00780A31"/>
    <w:rsid w:val="0078289F"/>
    <w:rsid w:val="0078392D"/>
    <w:rsid w:val="00783DB6"/>
    <w:rsid w:val="00784B71"/>
    <w:rsid w:val="00786E79"/>
    <w:rsid w:val="00787391"/>
    <w:rsid w:val="00790674"/>
    <w:rsid w:val="007930E2"/>
    <w:rsid w:val="0079376F"/>
    <w:rsid w:val="00793D39"/>
    <w:rsid w:val="00795DF0"/>
    <w:rsid w:val="00796712"/>
    <w:rsid w:val="00797A87"/>
    <w:rsid w:val="007A02C2"/>
    <w:rsid w:val="007A37F0"/>
    <w:rsid w:val="007A3CE2"/>
    <w:rsid w:val="007A465B"/>
    <w:rsid w:val="007A6F24"/>
    <w:rsid w:val="007A7308"/>
    <w:rsid w:val="007A7623"/>
    <w:rsid w:val="007B05C3"/>
    <w:rsid w:val="007B1D06"/>
    <w:rsid w:val="007B46A3"/>
    <w:rsid w:val="007B4A2A"/>
    <w:rsid w:val="007B5A43"/>
    <w:rsid w:val="007B5E9D"/>
    <w:rsid w:val="007C01B6"/>
    <w:rsid w:val="007C13ED"/>
    <w:rsid w:val="007C16CE"/>
    <w:rsid w:val="007C2A6D"/>
    <w:rsid w:val="007C2DF7"/>
    <w:rsid w:val="007D00B1"/>
    <w:rsid w:val="007D0653"/>
    <w:rsid w:val="007D2A08"/>
    <w:rsid w:val="007D6ADC"/>
    <w:rsid w:val="007D7F73"/>
    <w:rsid w:val="007E05E2"/>
    <w:rsid w:val="007E12B3"/>
    <w:rsid w:val="007E29D5"/>
    <w:rsid w:val="007E33BA"/>
    <w:rsid w:val="007E5777"/>
    <w:rsid w:val="007E7A4F"/>
    <w:rsid w:val="007F13F0"/>
    <w:rsid w:val="007F1A93"/>
    <w:rsid w:val="007F2F0A"/>
    <w:rsid w:val="007F30B0"/>
    <w:rsid w:val="007F312C"/>
    <w:rsid w:val="007F4A37"/>
    <w:rsid w:val="007F6117"/>
    <w:rsid w:val="007F6F78"/>
    <w:rsid w:val="007F7E49"/>
    <w:rsid w:val="008017B8"/>
    <w:rsid w:val="00802033"/>
    <w:rsid w:val="008026F0"/>
    <w:rsid w:val="008034E9"/>
    <w:rsid w:val="00803A9F"/>
    <w:rsid w:val="0081051B"/>
    <w:rsid w:val="00813AEC"/>
    <w:rsid w:val="00815380"/>
    <w:rsid w:val="00816862"/>
    <w:rsid w:val="00816D11"/>
    <w:rsid w:val="008203D0"/>
    <w:rsid w:val="0082269F"/>
    <w:rsid w:val="008279B2"/>
    <w:rsid w:val="00831560"/>
    <w:rsid w:val="00832B63"/>
    <w:rsid w:val="00833285"/>
    <w:rsid w:val="008369C4"/>
    <w:rsid w:val="00837796"/>
    <w:rsid w:val="00843D52"/>
    <w:rsid w:val="008476D5"/>
    <w:rsid w:val="00847A1C"/>
    <w:rsid w:val="00851502"/>
    <w:rsid w:val="00852E0A"/>
    <w:rsid w:val="008534D0"/>
    <w:rsid w:val="008548C5"/>
    <w:rsid w:val="00854AAA"/>
    <w:rsid w:val="008570C9"/>
    <w:rsid w:val="008577B1"/>
    <w:rsid w:val="00857E4B"/>
    <w:rsid w:val="0086030B"/>
    <w:rsid w:val="008608D3"/>
    <w:rsid w:val="008621A6"/>
    <w:rsid w:val="008626A0"/>
    <w:rsid w:val="008626D2"/>
    <w:rsid w:val="00862A6E"/>
    <w:rsid w:val="00863702"/>
    <w:rsid w:val="00864FBF"/>
    <w:rsid w:val="00865605"/>
    <w:rsid w:val="00865780"/>
    <w:rsid w:val="008679E3"/>
    <w:rsid w:val="00873D5D"/>
    <w:rsid w:val="00874E83"/>
    <w:rsid w:val="00876795"/>
    <w:rsid w:val="0087743F"/>
    <w:rsid w:val="0087754A"/>
    <w:rsid w:val="00880CBD"/>
    <w:rsid w:val="00881289"/>
    <w:rsid w:val="00883403"/>
    <w:rsid w:val="00885648"/>
    <w:rsid w:val="008863BC"/>
    <w:rsid w:val="0088753B"/>
    <w:rsid w:val="0088794A"/>
    <w:rsid w:val="008906DB"/>
    <w:rsid w:val="00891F2F"/>
    <w:rsid w:val="0089455B"/>
    <w:rsid w:val="008951E5"/>
    <w:rsid w:val="00895A51"/>
    <w:rsid w:val="008971F5"/>
    <w:rsid w:val="0089730D"/>
    <w:rsid w:val="0089744B"/>
    <w:rsid w:val="008A019D"/>
    <w:rsid w:val="008A0342"/>
    <w:rsid w:val="008A2E85"/>
    <w:rsid w:val="008A31F4"/>
    <w:rsid w:val="008A47D7"/>
    <w:rsid w:val="008A673A"/>
    <w:rsid w:val="008A6C1A"/>
    <w:rsid w:val="008A7241"/>
    <w:rsid w:val="008B1968"/>
    <w:rsid w:val="008B30EB"/>
    <w:rsid w:val="008B5550"/>
    <w:rsid w:val="008B629B"/>
    <w:rsid w:val="008C24B6"/>
    <w:rsid w:val="008C2AA0"/>
    <w:rsid w:val="008C2AFE"/>
    <w:rsid w:val="008C309A"/>
    <w:rsid w:val="008C3953"/>
    <w:rsid w:val="008C4826"/>
    <w:rsid w:val="008C5E1A"/>
    <w:rsid w:val="008C692E"/>
    <w:rsid w:val="008C7729"/>
    <w:rsid w:val="008D0708"/>
    <w:rsid w:val="008D2DDE"/>
    <w:rsid w:val="008D364C"/>
    <w:rsid w:val="008D415E"/>
    <w:rsid w:val="008D4485"/>
    <w:rsid w:val="008D4DA1"/>
    <w:rsid w:val="008D5AA3"/>
    <w:rsid w:val="008D6463"/>
    <w:rsid w:val="008D6E20"/>
    <w:rsid w:val="008E0E84"/>
    <w:rsid w:val="008E5607"/>
    <w:rsid w:val="008E56FB"/>
    <w:rsid w:val="008E60E7"/>
    <w:rsid w:val="008E64AB"/>
    <w:rsid w:val="008E7CAA"/>
    <w:rsid w:val="008F09D8"/>
    <w:rsid w:val="008F1184"/>
    <w:rsid w:val="008F1462"/>
    <w:rsid w:val="008F3AFE"/>
    <w:rsid w:val="008F54C6"/>
    <w:rsid w:val="008F5EB5"/>
    <w:rsid w:val="008F6620"/>
    <w:rsid w:val="008F6C35"/>
    <w:rsid w:val="008F6E7E"/>
    <w:rsid w:val="008F7A05"/>
    <w:rsid w:val="008F7CAC"/>
    <w:rsid w:val="00900F16"/>
    <w:rsid w:val="00901557"/>
    <w:rsid w:val="00901AF2"/>
    <w:rsid w:val="009036D9"/>
    <w:rsid w:val="00906205"/>
    <w:rsid w:val="0090757C"/>
    <w:rsid w:val="00907D95"/>
    <w:rsid w:val="00911A38"/>
    <w:rsid w:val="0091389D"/>
    <w:rsid w:val="00915B21"/>
    <w:rsid w:val="00916257"/>
    <w:rsid w:val="00917F6E"/>
    <w:rsid w:val="00921BB9"/>
    <w:rsid w:val="00921D48"/>
    <w:rsid w:val="00923395"/>
    <w:rsid w:val="009246EF"/>
    <w:rsid w:val="0092481D"/>
    <w:rsid w:val="009259B6"/>
    <w:rsid w:val="00926568"/>
    <w:rsid w:val="00931224"/>
    <w:rsid w:val="00934F84"/>
    <w:rsid w:val="00935199"/>
    <w:rsid w:val="00936213"/>
    <w:rsid w:val="009401C4"/>
    <w:rsid w:val="0094059F"/>
    <w:rsid w:val="00940FDA"/>
    <w:rsid w:val="00941F73"/>
    <w:rsid w:val="0094218E"/>
    <w:rsid w:val="009455C6"/>
    <w:rsid w:val="00952AF8"/>
    <w:rsid w:val="009545EA"/>
    <w:rsid w:val="009547DA"/>
    <w:rsid w:val="0095587D"/>
    <w:rsid w:val="00956EE0"/>
    <w:rsid w:val="00960A47"/>
    <w:rsid w:val="00962ABF"/>
    <w:rsid w:val="00963534"/>
    <w:rsid w:val="00963686"/>
    <w:rsid w:val="00970A64"/>
    <w:rsid w:val="00970EFE"/>
    <w:rsid w:val="0097117D"/>
    <w:rsid w:val="00971E4C"/>
    <w:rsid w:val="009732A0"/>
    <w:rsid w:val="00974366"/>
    <w:rsid w:val="0097777D"/>
    <w:rsid w:val="0098157E"/>
    <w:rsid w:val="00983F4A"/>
    <w:rsid w:val="00987C4D"/>
    <w:rsid w:val="009928F1"/>
    <w:rsid w:val="00993172"/>
    <w:rsid w:val="00993DAF"/>
    <w:rsid w:val="009A0038"/>
    <w:rsid w:val="009A0D49"/>
    <w:rsid w:val="009A549F"/>
    <w:rsid w:val="009A7C6C"/>
    <w:rsid w:val="009A7D8A"/>
    <w:rsid w:val="009B3165"/>
    <w:rsid w:val="009B39A9"/>
    <w:rsid w:val="009C2DF6"/>
    <w:rsid w:val="009C41C4"/>
    <w:rsid w:val="009C4838"/>
    <w:rsid w:val="009D0476"/>
    <w:rsid w:val="009D1072"/>
    <w:rsid w:val="009D235F"/>
    <w:rsid w:val="009D2BDE"/>
    <w:rsid w:val="009D384F"/>
    <w:rsid w:val="009D44DB"/>
    <w:rsid w:val="009D6667"/>
    <w:rsid w:val="009D6B6F"/>
    <w:rsid w:val="009E0E78"/>
    <w:rsid w:val="009E28DC"/>
    <w:rsid w:val="009E63A3"/>
    <w:rsid w:val="009F00CE"/>
    <w:rsid w:val="009F2062"/>
    <w:rsid w:val="009F4296"/>
    <w:rsid w:val="009F5797"/>
    <w:rsid w:val="00A0198C"/>
    <w:rsid w:val="00A03774"/>
    <w:rsid w:val="00A03C3C"/>
    <w:rsid w:val="00A04283"/>
    <w:rsid w:val="00A04973"/>
    <w:rsid w:val="00A069E0"/>
    <w:rsid w:val="00A06A5E"/>
    <w:rsid w:val="00A12476"/>
    <w:rsid w:val="00A15650"/>
    <w:rsid w:val="00A15B98"/>
    <w:rsid w:val="00A1794F"/>
    <w:rsid w:val="00A22D9B"/>
    <w:rsid w:val="00A23B84"/>
    <w:rsid w:val="00A23C4F"/>
    <w:rsid w:val="00A2476E"/>
    <w:rsid w:val="00A25BC4"/>
    <w:rsid w:val="00A263F8"/>
    <w:rsid w:val="00A26EF9"/>
    <w:rsid w:val="00A30969"/>
    <w:rsid w:val="00A314D9"/>
    <w:rsid w:val="00A328BD"/>
    <w:rsid w:val="00A33948"/>
    <w:rsid w:val="00A33AAB"/>
    <w:rsid w:val="00A34569"/>
    <w:rsid w:val="00A37C7D"/>
    <w:rsid w:val="00A40759"/>
    <w:rsid w:val="00A417FD"/>
    <w:rsid w:val="00A43CC8"/>
    <w:rsid w:val="00A50444"/>
    <w:rsid w:val="00A511BB"/>
    <w:rsid w:val="00A523FE"/>
    <w:rsid w:val="00A53795"/>
    <w:rsid w:val="00A54FCE"/>
    <w:rsid w:val="00A55891"/>
    <w:rsid w:val="00A57C3B"/>
    <w:rsid w:val="00A60143"/>
    <w:rsid w:val="00A6020D"/>
    <w:rsid w:val="00A6101F"/>
    <w:rsid w:val="00A619B8"/>
    <w:rsid w:val="00A70A9F"/>
    <w:rsid w:val="00A74023"/>
    <w:rsid w:val="00A748A3"/>
    <w:rsid w:val="00A74B8D"/>
    <w:rsid w:val="00A7695C"/>
    <w:rsid w:val="00A77546"/>
    <w:rsid w:val="00A806DE"/>
    <w:rsid w:val="00A811F2"/>
    <w:rsid w:val="00A819DB"/>
    <w:rsid w:val="00A8448B"/>
    <w:rsid w:val="00A84DBC"/>
    <w:rsid w:val="00A86C34"/>
    <w:rsid w:val="00A87EC7"/>
    <w:rsid w:val="00A913AE"/>
    <w:rsid w:val="00A92AC1"/>
    <w:rsid w:val="00A93035"/>
    <w:rsid w:val="00A9334E"/>
    <w:rsid w:val="00A93F76"/>
    <w:rsid w:val="00A94751"/>
    <w:rsid w:val="00AA312F"/>
    <w:rsid w:val="00AA314F"/>
    <w:rsid w:val="00AA3421"/>
    <w:rsid w:val="00AA37AB"/>
    <w:rsid w:val="00AA78EB"/>
    <w:rsid w:val="00AB3FD4"/>
    <w:rsid w:val="00AB4E97"/>
    <w:rsid w:val="00AB5240"/>
    <w:rsid w:val="00AC0219"/>
    <w:rsid w:val="00AC5A83"/>
    <w:rsid w:val="00AC6976"/>
    <w:rsid w:val="00AD0F8E"/>
    <w:rsid w:val="00AD1659"/>
    <w:rsid w:val="00AD2D76"/>
    <w:rsid w:val="00AD3F63"/>
    <w:rsid w:val="00AD51D0"/>
    <w:rsid w:val="00AD581C"/>
    <w:rsid w:val="00AE03F9"/>
    <w:rsid w:val="00AE097A"/>
    <w:rsid w:val="00AE0A48"/>
    <w:rsid w:val="00AE4124"/>
    <w:rsid w:val="00AE511F"/>
    <w:rsid w:val="00AE56D0"/>
    <w:rsid w:val="00AE5AFF"/>
    <w:rsid w:val="00AE6F3B"/>
    <w:rsid w:val="00AE77FE"/>
    <w:rsid w:val="00AE7C2A"/>
    <w:rsid w:val="00AF003E"/>
    <w:rsid w:val="00AF203B"/>
    <w:rsid w:val="00AF4D8F"/>
    <w:rsid w:val="00AF6837"/>
    <w:rsid w:val="00AF7304"/>
    <w:rsid w:val="00AF77D0"/>
    <w:rsid w:val="00B033B9"/>
    <w:rsid w:val="00B03B76"/>
    <w:rsid w:val="00B045A2"/>
    <w:rsid w:val="00B04B53"/>
    <w:rsid w:val="00B04FF8"/>
    <w:rsid w:val="00B064BC"/>
    <w:rsid w:val="00B07BA2"/>
    <w:rsid w:val="00B16B39"/>
    <w:rsid w:val="00B16C3E"/>
    <w:rsid w:val="00B20F24"/>
    <w:rsid w:val="00B2116E"/>
    <w:rsid w:val="00B21201"/>
    <w:rsid w:val="00B23819"/>
    <w:rsid w:val="00B24241"/>
    <w:rsid w:val="00B24850"/>
    <w:rsid w:val="00B24A6B"/>
    <w:rsid w:val="00B27D76"/>
    <w:rsid w:val="00B3013A"/>
    <w:rsid w:val="00B30433"/>
    <w:rsid w:val="00B31041"/>
    <w:rsid w:val="00B31123"/>
    <w:rsid w:val="00B31BBC"/>
    <w:rsid w:val="00B333F6"/>
    <w:rsid w:val="00B36DEE"/>
    <w:rsid w:val="00B370AA"/>
    <w:rsid w:val="00B4039B"/>
    <w:rsid w:val="00B419B4"/>
    <w:rsid w:val="00B45792"/>
    <w:rsid w:val="00B4689A"/>
    <w:rsid w:val="00B468C8"/>
    <w:rsid w:val="00B50F24"/>
    <w:rsid w:val="00B529AC"/>
    <w:rsid w:val="00B541FD"/>
    <w:rsid w:val="00B54B02"/>
    <w:rsid w:val="00B55CE9"/>
    <w:rsid w:val="00B5793D"/>
    <w:rsid w:val="00B57AAC"/>
    <w:rsid w:val="00B60EFF"/>
    <w:rsid w:val="00B6334A"/>
    <w:rsid w:val="00B6667B"/>
    <w:rsid w:val="00B7000B"/>
    <w:rsid w:val="00B7047F"/>
    <w:rsid w:val="00B70B80"/>
    <w:rsid w:val="00B7173C"/>
    <w:rsid w:val="00B72CF9"/>
    <w:rsid w:val="00B73D84"/>
    <w:rsid w:val="00B74C16"/>
    <w:rsid w:val="00B7584B"/>
    <w:rsid w:val="00B7703B"/>
    <w:rsid w:val="00B800E0"/>
    <w:rsid w:val="00B8132A"/>
    <w:rsid w:val="00B81585"/>
    <w:rsid w:val="00B826B8"/>
    <w:rsid w:val="00B83263"/>
    <w:rsid w:val="00B865B3"/>
    <w:rsid w:val="00B866C5"/>
    <w:rsid w:val="00B91C35"/>
    <w:rsid w:val="00B9318F"/>
    <w:rsid w:val="00B93AE6"/>
    <w:rsid w:val="00B9548C"/>
    <w:rsid w:val="00B97D32"/>
    <w:rsid w:val="00BA0B5F"/>
    <w:rsid w:val="00BA0E0D"/>
    <w:rsid w:val="00BA2441"/>
    <w:rsid w:val="00BA319F"/>
    <w:rsid w:val="00BA4813"/>
    <w:rsid w:val="00BA5FC8"/>
    <w:rsid w:val="00BA6956"/>
    <w:rsid w:val="00BA69E7"/>
    <w:rsid w:val="00BA79F6"/>
    <w:rsid w:val="00BB2C5B"/>
    <w:rsid w:val="00BB3CFE"/>
    <w:rsid w:val="00BB406B"/>
    <w:rsid w:val="00BB4124"/>
    <w:rsid w:val="00BB500A"/>
    <w:rsid w:val="00BB547C"/>
    <w:rsid w:val="00BB60C0"/>
    <w:rsid w:val="00BB77A1"/>
    <w:rsid w:val="00BC0A3E"/>
    <w:rsid w:val="00BC47E2"/>
    <w:rsid w:val="00BC5BAD"/>
    <w:rsid w:val="00BC68E2"/>
    <w:rsid w:val="00BD0449"/>
    <w:rsid w:val="00BD15BD"/>
    <w:rsid w:val="00BD2E44"/>
    <w:rsid w:val="00BD6E57"/>
    <w:rsid w:val="00BD6E83"/>
    <w:rsid w:val="00BD7097"/>
    <w:rsid w:val="00BD70F8"/>
    <w:rsid w:val="00BD7A3C"/>
    <w:rsid w:val="00BE0173"/>
    <w:rsid w:val="00BE0D2A"/>
    <w:rsid w:val="00BE45AE"/>
    <w:rsid w:val="00BE5385"/>
    <w:rsid w:val="00BE5CC2"/>
    <w:rsid w:val="00BF1E42"/>
    <w:rsid w:val="00BF34C4"/>
    <w:rsid w:val="00BF5BE0"/>
    <w:rsid w:val="00C017D1"/>
    <w:rsid w:val="00C02449"/>
    <w:rsid w:val="00C02EA4"/>
    <w:rsid w:val="00C07A34"/>
    <w:rsid w:val="00C10084"/>
    <w:rsid w:val="00C110BE"/>
    <w:rsid w:val="00C12AAD"/>
    <w:rsid w:val="00C13E29"/>
    <w:rsid w:val="00C167A7"/>
    <w:rsid w:val="00C16F86"/>
    <w:rsid w:val="00C1737E"/>
    <w:rsid w:val="00C20570"/>
    <w:rsid w:val="00C2097B"/>
    <w:rsid w:val="00C211BD"/>
    <w:rsid w:val="00C23E24"/>
    <w:rsid w:val="00C25C46"/>
    <w:rsid w:val="00C25C9A"/>
    <w:rsid w:val="00C26095"/>
    <w:rsid w:val="00C30200"/>
    <w:rsid w:val="00C32294"/>
    <w:rsid w:val="00C329D7"/>
    <w:rsid w:val="00C3325F"/>
    <w:rsid w:val="00C346D6"/>
    <w:rsid w:val="00C363BD"/>
    <w:rsid w:val="00C41845"/>
    <w:rsid w:val="00C441F6"/>
    <w:rsid w:val="00C448F9"/>
    <w:rsid w:val="00C45E3B"/>
    <w:rsid w:val="00C46DED"/>
    <w:rsid w:val="00C62963"/>
    <w:rsid w:val="00C64A6E"/>
    <w:rsid w:val="00C65056"/>
    <w:rsid w:val="00C742A7"/>
    <w:rsid w:val="00C75AF4"/>
    <w:rsid w:val="00C7602F"/>
    <w:rsid w:val="00C766ED"/>
    <w:rsid w:val="00C77473"/>
    <w:rsid w:val="00C82389"/>
    <w:rsid w:val="00C83D9E"/>
    <w:rsid w:val="00C85FC7"/>
    <w:rsid w:val="00C870AE"/>
    <w:rsid w:val="00C90AD0"/>
    <w:rsid w:val="00C91F81"/>
    <w:rsid w:val="00C95888"/>
    <w:rsid w:val="00C9619D"/>
    <w:rsid w:val="00CA1242"/>
    <w:rsid w:val="00CA12A1"/>
    <w:rsid w:val="00CA1918"/>
    <w:rsid w:val="00CA2624"/>
    <w:rsid w:val="00CA2C55"/>
    <w:rsid w:val="00CA6923"/>
    <w:rsid w:val="00CA6E2D"/>
    <w:rsid w:val="00CB31A8"/>
    <w:rsid w:val="00CB3D7F"/>
    <w:rsid w:val="00CB5541"/>
    <w:rsid w:val="00CB5D1C"/>
    <w:rsid w:val="00CC037E"/>
    <w:rsid w:val="00CC1EB3"/>
    <w:rsid w:val="00CC1EDF"/>
    <w:rsid w:val="00CC223B"/>
    <w:rsid w:val="00CC374E"/>
    <w:rsid w:val="00CC6435"/>
    <w:rsid w:val="00CC7366"/>
    <w:rsid w:val="00CD0169"/>
    <w:rsid w:val="00CD5F22"/>
    <w:rsid w:val="00CD605F"/>
    <w:rsid w:val="00CD6271"/>
    <w:rsid w:val="00CD6AD5"/>
    <w:rsid w:val="00CE0806"/>
    <w:rsid w:val="00CE1737"/>
    <w:rsid w:val="00CE32AA"/>
    <w:rsid w:val="00CE3519"/>
    <w:rsid w:val="00CE5F74"/>
    <w:rsid w:val="00CF4551"/>
    <w:rsid w:val="00CF610F"/>
    <w:rsid w:val="00D00CD0"/>
    <w:rsid w:val="00D00D25"/>
    <w:rsid w:val="00D02A5C"/>
    <w:rsid w:val="00D02BF7"/>
    <w:rsid w:val="00D04596"/>
    <w:rsid w:val="00D04B9B"/>
    <w:rsid w:val="00D06331"/>
    <w:rsid w:val="00D06FA3"/>
    <w:rsid w:val="00D07D5A"/>
    <w:rsid w:val="00D11881"/>
    <w:rsid w:val="00D126B9"/>
    <w:rsid w:val="00D12B28"/>
    <w:rsid w:val="00D151F2"/>
    <w:rsid w:val="00D1563A"/>
    <w:rsid w:val="00D20488"/>
    <w:rsid w:val="00D21A14"/>
    <w:rsid w:val="00D231C7"/>
    <w:rsid w:val="00D2362A"/>
    <w:rsid w:val="00D27913"/>
    <w:rsid w:val="00D27C50"/>
    <w:rsid w:val="00D311C7"/>
    <w:rsid w:val="00D34471"/>
    <w:rsid w:val="00D404C5"/>
    <w:rsid w:val="00D41833"/>
    <w:rsid w:val="00D42911"/>
    <w:rsid w:val="00D43CC4"/>
    <w:rsid w:val="00D5394C"/>
    <w:rsid w:val="00D54D57"/>
    <w:rsid w:val="00D570D1"/>
    <w:rsid w:val="00D61FA1"/>
    <w:rsid w:val="00D629D9"/>
    <w:rsid w:val="00D64C83"/>
    <w:rsid w:val="00D66EDC"/>
    <w:rsid w:val="00D67DFA"/>
    <w:rsid w:val="00D71765"/>
    <w:rsid w:val="00D7243A"/>
    <w:rsid w:val="00D74BA6"/>
    <w:rsid w:val="00D75DE9"/>
    <w:rsid w:val="00D7711A"/>
    <w:rsid w:val="00D7716B"/>
    <w:rsid w:val="00D77298"/>
    <w:rsid w:val="00D820BF"/>
    <w:rsid w:val="00D84C0C"/>
    <w:rsid w:val="00D84C6E"/>
    <w:rsid w:val="00D905AA"/>
    <w:rsid w:val="00D93B36"/>
    <w:rsid w:val="00D952FD"/>
    <w:rsid w:val="00D96D2C"/>
    <w:rsid w:val="00D974E1"/>
    <w:rsid w:val="00D97C7B"/>
    <w:rsid w:val="00D97ECD"/>
    <w:rsid w:val="00DA08DD"/>
    <w:rsid w:val="00DA282D"/>
    <w:rsid w:val="00DA2A16"/>
    <w:rsid w:val="00DB0740"/>
    <w:rsid w:val="00DB2E0F"/>
    <w:rsid w:val="00DB473C"/>
    <w:rsid w:val="00DC0563"/>
    <w:rsid w:val="00DC65C2"/>
    <w:rsid w:val="00DC7B84"/>
    <w:rsid w:val="00DC7E92"/>
    <w:rsid w:val="00DD0CE4"/>
    <w:rsid w:val="00DD1A8C"/>
    <w:rsid w:val="00DD37B6"/>
    <w:rsid w:val="00DD3CDE"/>
    <w:rsid w:val="00DD4521"/>
    <w:rsid w:val="00DD4868"/>
    <w:rsid w:val="00DD5301"/>
    <w:rsid w:val="00DD58B9"/>
    <w:rsid w:val="00DD5A98"/>
    <w:rsid w:val="00DD7C9C"/>
    <w:rsid w:val="00DE10E6"/>
    <w:rsid w:val="00DE1A24"/>
    <w:rsid w:val="00DE7715"/>
    <w:rsid w:val="00DF04FD"/>
    <w:rsid w:val="00DF207C"/>
    <w:rsid w:val="00DF3A7D"/>
    <w:rsid w:val="00DF4246"/>
    <w:rsid w:val="00DF6280"/>
    <w:rsid w:val="00E008DD"/>
    <w:rsid w:val="00E0215F"/>
    <w:rsid w:val="00E06D0D"/>
    <w:rsid w:val="00E109A7"/>
    <w:rsid w:val="00E10A30"/>
    <w:rsid w:val="00E1321D"/>
    <w:rsid w:val="00E141F2"/>
    <w:rsid w:val="00E16B88"/>
    <w:rsid w:val="00E17674"/>
    <w:rsid w:val="00E21F3D"/>
    <w:rsid w:val="00E22110"/>
    <w:rsid w:val="00E223DC"/>
    <w:rsid w:val="00E233A1"/>
    <w:rsid w:val="00E25738"/>
    <w:rsid w:val="00E25F47"/>
    <w:rsid w:val="00E260AD"/>
    <w:rsid w:val="00E319C2"/>
    <w:rsid w:val="00E33B84"/>
    <w:rsid w:val="00E34EAF"/>
    <w:rsid w:val="00E35AE7"/>
    <w:rsid w:val="00E3699A"/>
    <w:rsid w:val="00E40867"/>
    <w:rsid w:val="00E40B72"/>
    <w:rsid w:val="00E41C1C"/>
    <w:rsid w:val="00E42D60"/>
    <w:rsid w:val="00E4439F"/>
    <w:rsid w:val="00E450BD"/>
    <w:rsid w:val="00E46A3E"/>
    <w:rsid w:val="00E477BA"/>
    <w:rsid w:val="00E5001B"/>
    <w:rsid w:val="00E53FB3"/>
    <w:rsid w:val="00E55FCD"/>
    <w:rsid w:val="00E57B0E"/>
    <w:rsid w:val="00E607C3"/>
    <w:rsid w:val="00E63CBC"/>
    <w:rsid w:val="00E64AF8"/>
    <w:rsid w:val="00E668B7"/>
    <w:rsid w:val="00E66A31"/>
    <w:rsid w:val="00E67336"/>
    <w:rsid w:val="00E67FF0"/>
    <w:rsid w:val="00E71F8D"/>
    <w:rsid w:val="00E73F3D"/>
    <w:rsid w:val="00E74786"/>
    <w:rsid w:val="00E750DF"/>
    <w:rsid w:val="00E75118"/>
    <w:rsid w:val="00E77CD4"/>
    <w:rsid w:val="00E77CDC"/>
    <w:rsid w:val="00E80862"/>
    <w:rsid w:val="00E84229"/>
    <w:rsid w:val="00E84ABF"/>
    <w:rsid w:val="00E86A21"/>
    <w:rsid w:val="00E906DC"/>
    <w:rsid w:val="00E91905"/>
    <w:rsid w:val="00E94EBC"/>
    <w:rsid w:val="00EA1F03"/>
    <w:rsid w:val="00EA3C6F"/>
    <w:rsid w:val="00EA566A"/>
    <w:rsid w:val="00EA742B"/>
    <w:rsid w:val="00EB1CA9"/>
    <w:rsid w:val="00EB2855"/>
    <w:rsid w:val="00EB4F69"/>
    <w:rsid w:val="00EB6369"/>
    <w:rsid w:val="00EB638C"/>
    <w:rsid w:val="00EC072C"/>
    <w:rsid w:val="00EC1B90"/>
    <w:rsid w:val="00EC1F04"/>
    <w:rsid w:val="00EC3C6F"/>
    <w:rsid w:val="00ED05CB"/>
    <w:rsid w:val="00ED0DFE"/>
    <w:rsid w:val="00ED1124"/>
    <w:rsid w:val="00ED1D08"/>
    <w:rsid w:val="00ED2FD3"/>
    <w:rsid w:val="00ED33A4"/>
    <w:rsid w:val="00ED5B54"/>
    <w:rsid w:val="00ED6F62"/>
    <w:rsid w:val="00EE11FD"/>
    <w:rsid w:val="00EE4A4A"/>
    <w:rsid w:val="00EE53FC"/>
    <w:rsid w:val="00EF0C4F"/>
    <w:rsid w:val="00EF0DA3"/>
    <w:rsid w:val="00EF0F2A"/>
    <w:rsid w:val="00EF1FAA"/>
    <w:rsid w:val="00EF24D3"/>
    <w:rsid w:val="00EF35FD"/>
    <w:rsid w:val="00EF4453"/>
    <w:rsid w:val="00EF500D"/>
    <w:rsid w:val="00EF617F"/>
    <w:rsid w:val="00F001AF"/>
    <w:rsid w:val="00F007CA"/>
    <w:rsid w:val="00F00C6D"/>
    <w:rsid w:val="00F029EB"/>
    <w:rsid w:val="00F02AB1"/>
    <w:rsid w:val="00F036DE"/>
    <w:rsid w:val="00F04E68"/>
    <w:rsid w:val="00F067DA"/>
    <w:rsid w:val="00F06ABB"/>
    <w:rsid w:val="00F07D53"/>
    <w:rsid w:val="00F106D0"/>
    <w:rsid w:val="00F12A47"/>
    <w:rsid w:val="00F158D7"/>
    <w:rsid w:val="00F16244"/>
    <w:rsid w:val="00F25C32"/>
    <w:rsid w:val="00F274C3"/>
    <w:rsid w:val="00F27662"/>
    <w:rsid w:val="00F3070A"/>
    <w:rsid w:val="00F309AA"/>
    <w:rsid w:val="00F31EC3"/>
    <w:rsid w:val="00F32C6C"/>
    <w:rsid w:val="00F3436F"/>
    <w:rsid w:val="00F35AD8"/>
    <w:rsid w:val="00F36237"/>
    <w:rsid w:val="00F36E20"/>
    <w:rsid w:val="00F37AA0"/>
    <w:rsid w:val="00F41CF3"/>
    <w:rsid w:val="00F42839"/>
    <w:rsid w:val="00F42865"/>
    <w:rsid w:val="00F44393"/>
    <w:rsid w:val="00F45855"/>
    <w:rsid w:val="00F46A51"/>
    <w:rsid w:val="00F4707D"/>
    <w:rsid w:val="00F47200"/>
    <w:rsid w:val="00F47456"/>
    <w:rsid w:val="00F47A66"/>
    <w:rsid w:val="00F50F49"/>
    <w:rsid w:val="00F50F80"/>
    <w:rsid w:val="00F54222"/>
    <w:rsid w:val="00F56416"/>
    <w:rsid w:val="00F5727B"/>
    <w:rsid w:val="00F61CB1"/>
    <w:rsid w:val="00F62530"/>
    <w:rsid w:val="00F62EF5"/>
    <w:rsid w:val="00F631E4"/>
    <w:rsid w:val="00F63E74"/>
    <w:rsid w:val="00F64BA3"/>
    <w:rsid w:val="00F666B5"/>
    <w:rsid w:val="00F67F01"/>
    <w:rsid w:val="00F73264"/>
    <w:rsid w:val="00F7331C"/>
    <w:rsid w:val="00F741CC"/>
    <w:rsid w:val="00F74689"/>
    <w:rsid w:val="00F74DD7"/>
    <w:rsid w:val="00F8554C"/>
    <w:rsid w:val="00F85555"/>
    <w:rsid w:val="00F8671F"/>
    <w:rsid w:val="00F86C18"/>
    <w:rsid w:val="00F90826"/>
    <w:rsid w:val="00F90FA3"/>
    <w:rsid w:val="00F91405"/>
    <w:rsid w:val="00F91F62"/>
    <w:rsid w:val="00F934E2"/>
    <w:rsid w:val="00F93B05"/>
    <w:rsid w:val="00F94DB9"/>
    <w:rsid w:val="00F95A78"/>
    <w:rsid w:val="00F977ED"/>
    <w:rsid w:val="00FA01D6"/>
    <w:rsid w:val="00FA0834"/>
    <w:rsid w:val="00FA2A0A"/>
    <w:rsid w:val="00FA2A35"/>
    <w:rsid w:val="00FA2E63"/>
    <w:rsid w:val="00FA5226"/>
    <w:rsid w:val="00FA5C94"/>
    <w:rsid w:val="00FA72AE"/>
    <w:rsid w:val="00FA7353"/>
    <w:rsid w:val="00FB0094"/>
    <w:rsid w:val="00FB07B5"/>
    <w:rsid w:val="00FB197B"/>
    <w:rsid w:val="00FB285C"/>
    <w:rsid w:val="00FB5620"/>
    <w:rsid w:val="00FB7C88"/>
    <w:rsid w:val="00FC0B2D"/>
    <w:rsid w:val="00FC3A91"/>
    <w:rsid w:val="00FC5171"/>
    <w:rsid w:val="00FC5AD2"/>
    <w:rsid w:val="00FC6548"/>
    <w:rsid w:val="00FC71E7"/>
    <w:rsid w:val="00FD1723"/>
    <w:rsid w:val="00FD2C06"/>
    <w:rsid w:val="00FD3999"/>
    <w:rsid w:val="00FD4D76"/>
    <w:rsid w:val="00FD7F50"/>
    <w:rsid w:val="00FE1963"/>
    <w:rsid w:val="00FE2097"/>
    <w:rsid w:val="00FE2DC6"/>
    <w:rsid w:val="00FE3C22"/>
    <w:rsid w:val="00FE793A"/>
    <w:rsid w:val="00FF2073"/>
    <w:rsid w:val="00FF4033"/>
    <w:rsid w:val="00FF5AB3"/>
    <w:rsid w:val="00FF5F4B"/>
    <w:rsid w:val="00FF73CE"/>
    <w:rsid w:val="00FF7E72"/>
    <w:rsid w:val="0B8ECD6B"/>
    <w:rsid w:val="5B81FF14"/>
    <w:rsid w:val="64493A86"/>
    <w:rsid w:val="7C33C7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1"/>
    </o:shapelayout>
  </w:shapeDefaults>
  <w:decimalSymbol w:val="."/>
  <w:listSeparator w:val=","/>
  <w14:docId w14:val="5FC98794"/>
  <w15:docId w15:val="{32EC6488-7DA2-4417-830B-D9F726978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0C25"/>
    <w:pPr>
      <w:spacing w:after="0" w:line="240" w:lineRule="auto"/>
    </w:pPr>
    <w:rPr>
      <w:rFonts w:ascii="Verdana" w:eastAsia="Times New Roman" w:hAnsi="Verdana" w:cs="Times New Roman"/>
      <w:sz w:val="22"/>
      <w:szCs w:val="22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3456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241C7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455C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55C6"/>
  </w:style>
  <w:style w:type="paragraph" w:styleId="Footer">
    <w:name w:val="footer"/>
    <w:basedOn w:val="Normal"/>
    <w:link w:val="FooterChar"/>
    <w:uiPriority w:val="99"/>
    <w:unhideWhenUsed/>
    <w:rsid w:val="009455C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55C6"/>
  </w:style>
  <w:style w:type="paragraph" w:styleId="BalloonText">
    <w:name w:val="Balloon Text"/>
    <w:basedOn w:val="Normal"/>
    <w:link w:val="BalloonTextChar"/>
    <w:uiPriority w:val="99"/>
    <w:semiHidden/>
    <w:unhideWhenUsed/>
    <w:rsid w:val="00EC3C6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3C6F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EC3C6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C3C6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C3C6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3C6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3C6F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EB4F69"/>
    <w:pPr>
      <w:ind w:left="720"/>
      <w:contextualSpacing/>
    </w:pPr>
  </w:style>
  <w:style w:type="table" w:styleId="TableGrid">
    <w:name w:val="Table Grid"/>
    <w:basedOn w:val="TableNormal"/>
    <w:rsid w:val="005E0C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38630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8630D"/>
    <w:rPr>
      <w:color w:val="800080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A3456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03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3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9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www.sheviockparish.org.uk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heviockpc@btinternet.com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65DDFD-D482-41F7-827C-060F877FD1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355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Dunn</dc:creator>
  <cp:lastModifiedBy>Sheviock Parish Council</cp:lastModifiedBy>
  <cp:revision>2</cp:revision>
  <cp:lastPrinted>2017-04-18T09:18:00Z</cp:lastPrinted>
  <dcterms:created xsi:type="dcterms:W3CDTF">2021-05-25T10:34:00Z</dcterms:created>
  <dcterms:modified xsi:type="dcterms:W3CDTF">2021-05-25T10:34:00Z</dcterms:modified>
</cp:coreProperties>
</file>