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9CB341" w14:textId="77777777" w:rsidR="00CF2D2E" w:rsidRDefault="00790EF7" w:rsidP="00CF2D2E">
      <w:pPr>
        <w:rPr>
          <w:sz w:val="20"/>
          <w:szCs w:val="20"/>
        </w:rPr>
      </w:pPr>
      <w:r w:rsidRPr="00CF2D2E">
        <w:rPr>
          <w:noProof/>
          <w:lang w:val="en-US"/>
        </w:rPr>
        <w:drawing>
          <wp:inline distT="0" distB="0" distL="0" distR="0" wp14:anchorId="079CB3A5" wp14:editId="079CB3A6">
            <wp:extent cx="1171575" cy="485775"/>
            <wp:effectExtent l="0" t="0" r="0" b="0"/>
            <wp:docPr id="1" name="Picture 2" descr="C:\Users\Sheviock\AppData\Local\Microsoft\Windows\INetCacheContent.Word\Quality award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viock\AppData\Local\Microsoft\Windows\INetCacheContent.Word\Quality award lo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1575" cy="485775"/>
                    </a:xfrm>
                    <a:prstGeom prst="rect">
                      <a:avLst/>
                    </a:prstGeom>
                    <a:noFill/>
                    <a:ln>
                      <a:noFill/>
                    </a:ln>
                  </pic:spPr>
                </pic:pic>
              </a:graphicData>
            </a:graphic>
          </wp:inline>
        </w:drawing>
      </w:r>
      <w:r w:rsidRPr="00CF2D2E">
        <w:rPr>
          <w:noProof/>
          <w:lang w:val="en-US"/>
        </w:rPr>
        <w:drawing>
          <wp:inline distT="0" distB="0" distL="0" distR="0" wp14:anchorId="079CB3A7" wp14:editId="079CB3A8">
            <wp:extent cx="5734050" cy="1266825"/>
            <wp:effectExtent l="0" t="0" r="0" b="0"/>
            <wp:docPr id="2" name="Picture 1" descr="F:\Lexar Sept 2014\Clerk\Clerk\templates\banner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exar Sept 2014\Clerk\Clerk\templates\banner_prin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4050" cy="1266825"/>
                    </a:xfrm>
                    <a:prstGeom prst="rect">
                      <a:avLst/>
                    </a:prstGeom>
                    <a:noFill/>
                    <a:ln>
                      <a:noFill/>
                    </a:ln>
                  </pic:spPr>
                </pic:pic>
              </a:graphicData>
            </a:graphic>
          </wp:inline>
        </w:drawing>
      </w:r>
    </w:p>
    <w:p w14:paraId="079CB342" w14:textId="77777777" w:rsidR="00CF2D2E" w:rsidRDefault="00CF2D2E" w:rsidP="00CF2D2E">
      <w:pPr>
        <w:ind w:left="720"/>
        <w:rPr>
          <w:sz w:val="20"/>
          <w:szCs w:val="20"/>
        </w:rPr>
      </w:pPr>
      <w:r w:rsidRPr="0019249E">
        <w:rPr>
          <w:sz w:val="20"/>
          <w:szCs w:val="20"/>
        </w:rPr>
        <w:t>The Bill Warren Room, Sheviock Memorial Hall, Crafthole, Torpoint, Cornwall, PL11 3DG</w:t>
      </w:r>
      <w:r>
        <w:rPr>
          <w:sz w:val="20"/>
          <w:szCs w:val="20"/>
        </w:rPr>
        <w:t xml:space="preserve"> </w:t>
      </w:r>
    </w:p>
    <w:p w14:paraId="079CB343" w14:textId="71CACE79" w:rsidR="00CF2D2E" w:rsidRPr="000F5A33" w:rsidRDefault="000B54A6" w:rsidP="00CF2D2E">
      <w:pPr>
        <w:ind w:left="720"/>
        <w:rPr>
          <w:rStyle w:val="Hyperlink"/>
        </w:rPr>
      </w:pPr>
      <w:r>
        <w:rPr>
          <w:sz w:val="20"/>
          <w:szCs w:val="20"/>
        </w:rPr>
        <w:t>Clerk: Mrs Nancy Gray</w:t>
      </w:r>
      <w:r w:rsidR="00CF2D2E" w:rsidRPr="0019249E">
        <w:rPr>
          <w:sz w:val="20"/>
          <w:szCs w:val="20"/>
        </w:rPr>
        <w:t xml:space="preserve">     Telephone: 01503 232996   Email: </w:t>
      </w:r>
      <w:hyperlink r:id="rId10" w:history="1">
        <w:r w:rsidR="00CF2D2E" w:rsidRPr="0019249E">
          <w:rPr>
            <w:rStyle w:val="Hyperlink"/>
            <w:sz w:val="20"/>
            <w:szCs w:val="20"/>
          </w:rPr>
          <w:t>sheviockpc@btinternet.com</w:t>
        </w:r>
      </w:hyperlink>
    </w:p>
    <w:p w14:paraId="20F91E01" w14:textId="77777777" w:rsidR="00C6021E" w:rsidRPr="00CA5CD4" w:rsidRDefault="00C6021E" w:rsidP="00CA5CD4">
      <w:pPr>
        <w:pStyle w:val="NoSpacing"/>
        <w:rPr>
          <w:rFonts w:asciiTheme="minorHAnsi" w:hAnsiTheme="minorHAnsi" w:cstheme="minorHAnsi"/>
          <w:b/>
        </w:rPr>
      </w:pPr>
    </w:p>
    <w:p w14:paraId="05751819" w14:textId="3E4CA3D8" w:rsidR="00C6021E" w:rsidRPr="00CA5CD4" w:rsidRDefault="00C6021E" w:rsidP="00C6021E">
      <w:pPr>
        <w:pStyle w:val="NoSpacing"/>
        <w:rPr>
          <w:rFonts w:asciiTheme="minorHAnsi" w:eastAsiaTheme="minorEastAsia" w:hAnsiTheme="minorHAnsi" w:cstheme="minorHAnsi"/>
          <w:b/>
          <w:bCs/>
        </w:rPr>
      </w:pPr>
      <w:bookmarkStart w:id="0" w:name="_Hlk503387665"/>
      <w:r w:rsidRPr="00CA5CD4">
        <w:rPr>
          <w:rFonts w:asciiTheme="minorHAnsi" w:eastAsiaTheme="minorEastAsia" w:hAnsiTheme="minorHAnsi" w:cstheme="minorHAnsi"/>
          <w:b/>
          <w:bCs/>
        </w:rPr>
        <w:t xml:space="preserve">The Minutes of the </w:t>
      </w:r>
      <w:r w:rsidR="00D706CF">
        <w:rPr>
          <w:rFonts w:asciiTheme="minorHAnsi" w:eastAsiaTheme="minorEastAsia" w:hAnsiTheme="minorHAnsi" w:cstheme="minorHAnsi"/>
          <w:b/>
          <w:bCs/>
        </w:rPr>
        <w:t xml:space="preserve">Annual Parish </w:t>
      </w:r>
      <w:r w:rsidR="005A3A51" w:rsidRPr="00CA5CD4">
        <w:rPr>
          <w:rFonts w:asciiTheme="minorHAnsi" w:eastAsiaTheme="minorEastAsia" w:hAnsiTheme="minorHAnsi" w:cstheme="minorHAnsi"/>
          <w:b/>
          <w:bCs/>
        </w:rPr>
        <w:t xml:space="preserve">Meeting held on Monday </w:t>
      </w:r>
      <w:r w:rsidR="00FB1813">
        <w:rPr>
          <w:rFonts w:asciiTheme="minorHAnsi" w:eastAsiaTheme="minorEastAsia" w:hAnsiTheme="minorHAnsi" w:cstheme="minorHAnsi"/>
          <w:b/>
          <w:bCs/>
        </w:rPr>
        <w:t>9</w:t>
      </w:r>
      <w:r w:rsidR="00500525" w:rsidRPr="00AB5802">
        <w:rPr>
          <w:rFonts w:asciiTheme="minorHAnsi" w:eastAsiaTheme="minorEastAsia" w:hAnsiTheme="minorHAnsi" w:cstheme="minorHAnsi"/>
          <w:b/>
          <w:bCs/>
          <w:vertAlign w:val="superscript"/>
        </w:rPr>
        <w:t>th</w:t>
      </w:r>
      <w:r w:rsidR="00AB5802">
        <w:rPr>
          <w:rFonts w:asciiTheme="minorHAnsi" w:eastAsiaTheme="minorEastAsia" w:hAnsiTheme="minorHAnsi" w:cstheme="minorHAnsi"/>
          <w:b/>
          <w:bCs/>
        </w:rPr>
        <w:t xml:space="preserve"> </w:t>
      </w:r>
      <w:r w:rsidR="00FB1813">
        <w:rPr>
          <w:rFonts w:asciiTheme="minorHAnsi" w:eastAsiaTheme="minorEastAsia" w:hAnsiTheme="minorHAnsi" w:cstheme="minorHAnsi"/>
          <w:b/>
          <w:bCs/>
        </w:rPr>
        <w:t>of April</w:t>
      </w:r>
      <w:r w:rsidRPr="00CA5CD4">
        <w:rPr>
          <w:rFonts w:asciiTheme="minorHAnsi" w:eastAsiaTheme="minorEastAsia" w:hAnsiTheme="minorHAnsi" w:cstheme="minorHAnsi"/>
          <w:b/>
          <w:bCs/>
        </w:rPr>
        <w:t xml:space="preserve"> 20</w:t>
      </w:r>
      <w:r w:rsidR="0000313A" w:rsidRPr="00CA5CD4">
        <w:rPr>
          <w:rFonts w:asciiTheme="minorHAnsi" w:eastAsiaTheme="minorEastAsia" w:hAnsiTheme="minorHAnsi" w:cstheme="minorHAnsi"/>
          <w:b/>
          <w:bCs/>
        </w:rPr>
        <w:t>18</w:t>
      </w:r>
      <w:r w:rsidRPr="00CA5CD4">
        <w:rPr>
          <w:rFonts w:asciiTheme="minorHAnsi" w:eastAsiaTheme="minorEastAsia" w:hAnsiTheme="minorHAnsi" w:cstheme="minorHAnsi"/>
          <w:b/>
          <w:bCs/>
        </w:rPr>
        <w:t xml:space="preserve"> in </w:t>
      </w:r>
      <w:r w:rsidR="0079684E" w:rsidRPr="00CA5CD4">
        <w:rPr>
          <w:rFonts w:asciiTheme="minorHAnsi" w:eastAsiaTheme="minorEastAsia" w:hAnsiTheme="minorHAnsi" w:cstheme="minorHAnsi"/>
          <w:b/>
          <w:bCs/>
        </w:rPr>
        <w:t>t</w:t>
      </w:r>
      <w:r w:rsidRPr="00CA5CD4">
        <w:rPr>
          <w:rFonts w:asciiTheme="minorHAnsi" w:eastAsiaTheme="minorEastAsia" w:hAnsiTheme="minorHAnsi" w:cstheme="minorHAnsi"/>
          <w:b/>
          <w:bCs/>
        </w:rPr>
        <w:t xml:space="preserve">he Schoolroom, Crafthole Methodist Chapel, Crafthole, commencing at </w:t>
      </w:r>
      <w:r w:rsidR="00EC2FD5">
        <w:rPr>
          <w:rFonts w:asciiTheme="minorHAnsi" w:eastAsiaTheme="minorEastAsia" w:hAnsiTheme="minorHAnsi" w:cstheme="minorHAnsi"/>
          <w:b/>
          <w:bCs/>
        </w:rPr>
        <w:t>6:30</w:t>
      </w:r>
      <w:r w:rsidRPr="00CA5CD4">
        <w:rPr>
          <w:rFonts w:asciiTheme="minorHAnsi" w:eastAsiaTheme="minorEastAsia" w:hAnsiTheme="minorHAnsi" w:cstheme="minorHAnsi"/>
          <w:b/>
          <w:bCs/>
        </w:rPr>
        <w:t>pm.</w:t>
      </w:r>
    </w:p>
    <w:p w14:paraId="782A265C" w14:textId="77777777" w:rsidR="00C6021E" w:rsidRPr="00CA5CD4" w:rsidRDefault="00C6021E" w:rsidP="00C6021E">
      <w:pPr>
        <w:pStyle w:val="NoSpacing"/>
        <w:rPr>
          <w:rFonts w:asciiTheme="minorHAnsi" w:hAnsiTheme="minorHAnsi" w:cstheme="minorHAnsi"/>
        </w:rPr>
      </w:pPr>
    </w:p>
    <w:p w14:paraId="1C9E4D90" w14:textId="4DAC825B" w:rsidR="00C6021E" w:rsidRPr="00CA5CD4" w:rsidRDefault="00C6021E" w:rsidP="00C6021E">
      <w:pPr>
        <w:pStyle w:val="NoSpacing"/>
        <w:rPr>
          <w:rFonts w:asciiTheme="minorHAnsi" w:eastAsiaTheme="minorEastAsia" w:hAnsiTheme="minorHAnsi" w:cstheme="minorHAnsi"/>
        </w:rPr>
      </w:pPr>
      <w:r w:rsidRPr="00CA5CD4">
        <w:rPr>
          <w:rFonts w:asciiTheme="minorHAnsi" w:eastAsiaTheme="minorEastAsia" w:hAnsiTheme="minorHAnsi" w:cstheme="minorHAnsi"/>
          <w:b/>
          <w:bCs/>
        </w:rPr>
        <w:t>Present:</w:t>
      </w:r>
      <w:r w:rsidRPr="00CA5CD4">
        <w:rPr>
          <w:rFonts w:asciiTheme="minorHAnsi" w:eastAsiaTheme="minorEastAsia" w:hAnsiTheme="minorHAnsi" w:cstheme="minorHAnsi"/>
        </w:rPr>
        <w:t xml:space="preserve"> Councillors</w:t>
      </w:r>
      <w:r w:rsidR="00167356" w:rsidRPr="00CA5CD4">
        <w:rPr>
          <w:rFonts w:asciiTheme="minorHAnsi" w:eastAsiaTheme="minorEastAsia" w:hAnsiTheme="minorHAnsi" w:cstheme="minorHAnsi"/>
        </w:rPr>
        <w:t xml:space="preserve">: Chair </w:t>
      </w:r>
      <w:r w:rsidR="00FB1813">
        <w:rPr>
          <w:rFonts w:asciiTheme="minorHAnsi" w:eastAsiaTheme="minorEastAsia" w:hAnsiTheme="minorHAnsi" w:cstheme="minorHAnsi"/>
        </w:rPr>
        <w:t>Cllr S Medway, Vice Chair Cllr</w:t>
      </w:r>
      <w:r w:rsidRPr="00CA5CD4">
        <w:rPr>
          <w:rFonts w:asciiTheme="minorHAnsi" w:eastAsiaTheme="minorEastAsia" w:hAnsiTheme="minorHAnsi" w:cstheme="minorHAnsi"/>
        </w:rPr>
        <w:t xml:space="preserve"> P Brooks</w:t>
      </w:r>
      <w:r w:rsidR="00167356" w:rsidRPr="00CA5CD4">
        <w:rPr>
          <w:rFonts w:asciiTheme="minorHAnsi" w:eastAsiaTheme="minorEastAsia" w:hAnsiTheme="minorHAnsi" w:cstheme="minorHAnsi"/>
        </w:rPr>
        <w:t>.</w:t>
      </w:r>
      <w:r w:rsidR="00B8499A" w:rsidRPr="00B8499A">
        <w:t xml:space="preserve"> </w:t>
      </w:r>
      <w:r w:rsidR="00B8499A" w:rsidRPr="00B8499A">
        <w:rPr>
          <w:rFonts w:asciiTheme="minorHAnsi" w:eastAsiaTheme="minorEastAsia" w:hAnsiTheme="minorHAnsi" w:cstheme="minorHAnsi"/>
        </w:rPr>
        <w:t xml:space="preserve">Cllr McGuinness. </w:t>
      </w:r>
      <w:r w:rsidR="00167356" w:rsidRPr="00CA5CD4">
        <w:rPr>
          <w:rFonts w:asciiTheme="minorHAnsi" w:eastAsiaTheme="minorEastAsia" w:hAnsiTheme="minorHAnsi" w:cstheme="minorHAnsi"/>
        </w:rPr>
        <w:t xml:space="preserve"> </w:t>
      </w:r>
      <w:r w:rsidR="00500525">
        <w:rPr>
          <w:rFonts w:asciiTheme="minorHAnsi" w:eastAsiaTheme="minorEastAsia" w:hAnsiTheme="minorHAnsi" w:cstheme="minorHAnsi"/>
        </w:rPr>
        <w:t>Cllr E. Ling, Cllr W. Evans</w:t>
      </w:r>
      <w:r w:rsidR="00167356" w:rsidRPr="00CA5CD4">
        <w:rPr>
          <w:rFonts w:asciiTheme="minorHAnsi" w:eastAsiaTheme="minorEastAsia" w:hAnsiTheme="minorHAnsi" w:cstheme="minorHAnsi"/>
        </w:rPr>
        <w:t xml:space="preserve">, </w:t>
      </w:r>
      <w:r w:rsidR="008C2E1C">
        <w:rPr>
          <w:rFonts w:asciiTheme="minorHAnsi" w:eastAsiaTheme="minorEastAsia" w:hAnsiTheme="minorHAnsi" w:cstheme="minorHAnsi"/>
        </w:rPr>
        <w:t xml:space="preserve">Cllr D </w:t>
      </w:r>
      <w:r w:rsidR="00D6103F">
        <w:rPr>
          <w:rFonts w:asciiTheme="minorHAnsi" w:eastAsiaTheme="minorEastAsia" w:hAnsiTheme="minorHAnsi" w:cstheme="minorHAnsi"/>
        </w:rPr>
        <w:t>L</w:t>
      </w:r>
      <w:r w:rsidR="008C2E1C">
        <w:rPr>
          <w:rFonts w:asciiTheme="minorHAnsi" w:eastAsiaTheme="minorEastAsia" w:hAnsiTheme="minorHAnsi" w:cstheme="minorHAnsi"/>
        </w:rPr>
        <w:t xml:space="preserve">ester. </w:t>
      </w:r>
      <w:r w:rsidRPr="00CA5CD4">
        <w:rPr>
          <w:rFonts w:asciiTheme="minorHAnsi" w:eastAsiaTheme="minorEastAsia" w:hAnsiTheme="minorHAnsi" w:cstheme="minorHAnsi"/>
        </w:rPr>
        <w:t>Parish Clerk Mrs N.</w:t>
      </w:r>
      <w:r w:rsidR="00167356" w:rsidRPr="00CA5CD4">
        <w:rPr>
          <w:rFonts w:asciiTheme="minorHAnsi" w:eastAsiaTheme="minorEastAsia" w:hAnsiTheme="minorHAnsi" w:cstheme="minorHAnsi"/>
        </w:rPr>
        <w:t xml:space="preserve"> </w:t>
      </w:r>
      <w:r w:rsidRPr="00CA5CD4">
        <w:rPr>
          <w:rFonts w:asciiTheme="minorHAnsi" w:eastAsiaTheme="minorEastAsia" w:hAnsiTheme="minorHAnsi" w:cstheme="minorHAnsi"/>
        </w:rPr>
        <w:t>Gray</w:t>
      </w:r>
    </w:p>
    <w:p w14:paraId="77C96188" w14:textId="64097250" w:rsidR="009C6039" w:rsidRDefault="005A3A51" w:rsidP="00EC2FD5">
      <w:pPr>
        <w:pStyle w:val="NoSpacing"/>
        <w:rPr>
          <w:rFonts w:asciiTheme="minorHAnsi" w:eastAsiaTheme="minorEastAsia" w:hAnsiTheme="minorHAnsi" w:cstheme="minorHAnsi"/>
        </w:rPr>
      </w:pPr>
      <w:r w:rsidRPr="00CA5CD4">
        <w:rPr>
          <w:rFonts w:asciiTheme="minorHAnsi" w:eastAsiaTheme="minorEastAsia" w:hAnsiTheme="minorHAnsi" w:cstheme="minorHAnsi"/>
        </w:rPr>
        <w:t>There w</w:t>
      </w:r>
      <w:r w:rsidR="00FB1813">
        <w:rPr>
          <w:rFonts w:asciiTheme="minorHAnsi" w:eastAsiaTheme="minorEastAsia" w:hAnsiTheme="minorHAnsi" w:cstheme="minorHAnsi"/>
        </w:rPr>
        <w:t xml:space="preserve">ere </w:t>
      </w:r>
      <w:r w:rsidR="00EC2FD5">
        <w:rPr>
          <w:rFonts w:asciiTheme="minorHAnsi" w:eastAsiaTheme="minorEastAsia" w:hAnsiTheme="minorHAnsi" w:cstheme="minorHAnsi"/>
        </w:rPr>
        <w:t xml:space="preserve">4 </w:t>
      </w:r>
      <w:r w:rsidR="00787328">
        <w:rPr>
          <w:rFonts w:asciiTheme="minorHAnsi" w:eastAsiaTheme="minorEastAsia" w:hAnsiTheme="minorHAnsi" w:cstheme="minorHAnsi"/>
        </w:rPr>
        <w:t>member</w:t>
      </w:r>
      <w:r w:rsidR="00FB1813">
        <w:rPr>
          <w:rFonts w:asciiTheme="minorHAnsi" w:eastAsiaTheme="minorEastAsia" w:hAnsiTheme="minorHAnsi" w:cstheme="minorHAnsi"/>
        </w:rPr>
        <w:t>s</w:t>
      </w:r>
      <w:r w:rsidR="00787328">
        <w:rPr>
          <w:rFonts w:asciiTheme="minorHAnsi" w:eastAsiaTheme="minorEastAsia" w:hAnsiTheme="minorHAnsi" w:cstheme="minorHAnsi"/>
        </w:rPr>
        <w:t xml:space="preserve"> of the public</w:t>
      </w:r>
      <w:r w:rsidR="00B8499A">
        <w:rPr>
          <w:rFonts w:asciiTheme="minorHAnsi" w:eastAsiaTheme="minorEastAsia" w:hAnsiTheme="minorHAnsi" w:cstheme="minorHAnsi"/>
        </w:rPr>
        <w:t xml:space="preserve"> present.</w:t>
      </w:r>
    </w:p>
    <w:p w14:paraId="59735C2D" w14:textId="77777777" w:rsidR="007B433A" w:rsidRPr="007B433A" w:rsidRDefault="007B433A" w:rsidP="00EC2FD5">
      <w:pPr>
        <w:pStyle w:val="NoSpacing"/>
        <w:rPr>
          <w:rFonts w:asciiTheme="minorHAnsi" w:eastAsiaTheme="minorEastAsia" w:hAnsiTheme="minorHAnsi" w:cstheme="minorHAnsi"/>
        </w:rPr>
      </w:pPr>
    </w:p>
    <w:p w14:paraId="03AF855D" w14:textId="71F27D58" w:rsidR="009C6039" w:rsidRPr="009C6039" w:rsidRDefault="00EC2FD5" w:rsidP="009C6039">
      <w:pPr>
        <w:pStyle w:val="NoSpacing"/>
        <w:numPr>
          <w:ilvl w:val="0"/>
          <w:numId w:val="13"/>
        </w:numPr>
        <w:rPr>
          <w:rFonts w:asciiTheme="minorHAnsi" w:eastAsiaTheme="minorEastAsia" w:hAnsiTheme="minorHAnsi" w:cstheme="minorHAnsi"/>
        </w:rPr>
      </w:pPr>
      <w:r>
        <w:rPr>
          <w:rFonts w:asciiTheme="minorHAnsi" w:eastAsiaTheme="minorEastAsia" w:hAnsiTheme="minorHAnsi" w:cstheme="minorHAnsi"/>
        </w:rPr>
        <w:t>The Chair Welcomed all.</w:t>
      </w:r>
    </w:p>
    <w:p w14:paraId="7F9BE413" w14:textId="0B94F455" w:rsidR="009C6039" w:rsidRPr="009C6039" w:rsidRDefault="009C6039" w:rsidP="009C6039">
      <w:pPr>
        <w:pStyle w:val="NoSpacing"/>
        <w:numPr>
          <w:ilvl w:val="0"/>
          <w:numId w:val="13"/>
        </w:numPr>
        <w:rPr>
          <w:rFonts w:asciiTheme="minorHAnsi" w:eastAsiaTheme="minorEastAsia" w:hAnsiTheme="minorHAnsi" w:cstheme="minorHAnsi"/>
        </w:rPr>
      </w:pPr>
      <w:r w:rsidRPr="000F5BC1">
        <w:rPr>
          <w:rFonts w:asciiTheme="minorHAnsi" w:eastAsiaTheme="minorEastAsia" w:hAnsiTheme="minorHAnsi" w:cstheme="minorHAnsi"/>
          <w:b/>
        </w:rPr>
        <w:t>APOLOGIES.</w:t>
      </w:r>
      <w:r w:rsidR="00EC2FD5">
        <w:rPr>
          <w:rFonts w:asciiTheme="minorHAnsi" w:eastAsiaTheme="minorEastAsia" w:hAnsiTheme="minorHAnsi" w:cstheme="minorHAnsi"/>
        </w:rPr>
        <w:t xml:space="preserve"> None</w:t>
      </w:r>
    </w:p>
    <w:p w14:paraId="1A899BF3" w14:textId="42FABFB1" w:rsidR="009C6039" w:rsidRPr="00EC2FD5" w:rsidRDefault="009C6039" w:rsidP="00EC2FD5">
      <w:pPr>
        <w:pStyle w:val="ListParagraph"/>
        <w:numPr>
          <w:ilvl w:val="0"/>
          <w:numId w:val="13"/>
        </w:numPr>
        <w:rPr>
          <w:rFonts w:asciiTheme="minorHAnsi" w:eastAsiaTheme="minorEastAsia" w:hAnsiTheme="minorHAnsi" w:cstheme="minorHAnsi"/>
          <w:sz w:val="24"/>
          <w:szCs w:val="24"/>
        </w:rPr>
      </w:pPr>
      <w:r w:rsidRPr="000F5BC1">
        <w:rPr>
          <w:rFonts w:asciiTheme="minorHAnsi" w:eastAsiaTheme="minorEastAsia" w:hAnsiTheme="minorHAnsi" w:cstheme="minorHAnsi"/>
          <w:b/>
          <w:sz w:val="24"/>
          <w:szCs w:val="24"/>
        </w:rPr>
        <w:t>MINUTES OF THE ANNUAL PARISH MEETING HELD ON APRIL 1OTH 2017</w:t>
      </w:r>
      <w:r w:rsidR="00EC2FD5" w:rsidRPr="000F5BC1">
        <w:rPr>
          <w:rFonts w:asciiTheme="minorHAnsi" w:eastAsiaTheme="minorEastAsia" w:hAnsiTheme="minorHAnsi" w:cstheme="minorHAnsi"/>
          <w:sz w:val="24"/>
          <w:szCs w:val="24"/>
        </w:rPr>
        <w:t>.</w:t>
      </w:r>
      <w:r w:rsidR="00EC2FD5" w:rsidRPr="00EC2FD5">
        <w:t xml:space="preserve"> </w:t>
      </w:r>
      <w:r w:rsidR="00EC2FD5" w:rsidRPr="00EC2FD5">
        <w:rPr>
          <w:rFonts w:asciiTheme="minorHAnsi" w:eastAsiaTheme="minorEastAsia" w:hAnsiTheme="minorHAnsi" w:cstheme="minorHAnsi"/>
          <w:sz w:val="24"/>
          <w:szCs w:val="24"/>
        </w:rPr>
        <w:t>It was RESOLVED that the Chairman sign the Minutes as being a true record of that meeting. Proposed by Cllr</w:t>
      </w:r>
      <w:r w:rsidR="00EC2FD5">
        <w:rPr>
          <w:rFonts w:asciiTheme="minorHAnsi" w:eastAsiaTheme="minorEastAsia" w:hAnsiTheme="minorHAnsi" w:cstheme="minorHAnsi"/>
          <w:sz w:val="24"/>
          <w:szCs w:val="24"/>
        </w:rPr>
        <w:t xml:space="preserve"> McGuinness,</w:t>
      </w:r>
      <w:r w:rsidR="00EC2FD5" w:rsidRPr="00EC2FD5">
        <w:rPr>
          <w:rFonts w:asciiTheme="minorHAnsi" w:eastAsiaTheme="minorEastAsia" w:hAnsiTheme="minorHAnsi" w:cstheme="minorHAnsi"/>
          <w:sz w:val="24"/>
          <w:szCs w:val="24"/>
        </w:rPr>
        <w:t xml:space="preserve"> seconded by Cllr </w:t>
      </w:r>
      <w:r w:rsidR="00EC2FD5">
        <w:rPr>
          <w:rFonts w:asciiTheme="minorHAnsi" w:eastAsiaTheme="minorEastAsia" w:hAnsiTheme="minorHAnsi" w:cstheme="minorHAnsi"/>
          <w:sz w:val="24"/>
          <w:szCs w:val="24"/>
        </w:rPr>
        <w:t>Brooks</w:t>
      </w:r>
      <w:r w:rsidR="00EC2FD5" w:rsidRPr="00EC2FD5">
        <w:rPr>
          <w:rFonts w:asciiTheme="minorHAnsi" w:eastAsiaTheme="minorEastAsia" w:hAnsiTheme="minorHAnsi" w:cstheme="minorHAnsi"/>
          <w:sz w:val="24"/>
          <w:szCs w:val="24"/>
        </w:rPr>
        <w:t>, with all in favour. Clerk.</w:t>
      </w:r>
    </w:p>
    <w:p w14:paraId="2C30743F" w14:textId="58095A21" w:rsidR="009C6039" w:rsidRPr="000F5BC1" w:rsidRDefault="009C6039" w:rsidP="009C6039">
      <w:pPr>
        <w:pStyle w:val="NoSpacing"/>
        <w:numPr>
          <w:ilvl w:val="0"/>
          <w:numId w:val="13"/>
        </w:numPr>
        <w:rPr>
          <w:rFonts w:asciiTheme="minorHAnsi" w:eastAsiaTheme="minorEastAsia" w:hAnsiTheme="minorHAnsi" w:cstheme="minorHAnsi"/>
          <w:b/>
        </w:rPr>
      </w:pPr>
      <w:r w:rsidRPr="000F5BC1">
        <w:rPr>
          <w:rFonts w:asciiTheme="minorHAnsi" w:eastAsiaTheme="minorEastAsia" w:hAnsiTheme="minorHAnsi" w:cstheme="minorHAnsi"/>
          <w:b/>
        </w:rPr>
        <w:t>PUBLIC PARTICIPATION:</w:t>
      </w:r>
      <w:r w:rsidRPr="009C6039">
        <w:rPr>
          <w:rFonts w:asciiTheme="minorHAnsi" w:eastAsiaTheme="minorEastAsia" w:hAnsiTheme="minorHAnsi" w:cstheme="minorHAnsi"/>
        </w:rPr>
        <w:t xml:space="preserve"> </w:t>
      </w:r>
      <w:r w:rsidRPr="000F5BC1">
        <w:rPr>
          <w:rFonts w:asciiTheme="minorHAnsi" w:eastAsiaTheme="minorEastAsia" w:hAnsiTheme="minorHAnsi" w:cstheme="minorHAnsi"/>
        </w:rPr>
        <w:t>MATTERS THAT MEMBERS OF THE PUBLIC WISH TO BRING TO ATTENTION</w:t>
      </w:r>
      <w:r w:rsidRPr="000F5BC1">
        <w:rPr>
          <w:rFonts w:asciiTheme="minorHAnsi" w:eastAsiaTheme="minorEastAsia" w:hAnsiTheme="minorHAnsi" w:cstheme="minorHAnsi"/>
          <w:b/>
        </w:rPr>
        <w:t>.</w:t>
      </w:r>
      <w:r w:rsidR="00EC2FD5" w:rsidRPr="000F5BC1">
        <w:rPr>
          <w:rFonts w:asciiTheme="minorHAnsi" w:eastAsiaTheme="minorEastAsia" w:hAnsiTheme="minorHAnsi" w:cstheme="minorHAnsi"/>
          <w:b/>
        </w:rPr>
        <w:t xml:space="preserve"> </w:t>
      </w:r>
      <w:r w:rsidR="00EC2FD5" w:rsidRPr="000F5BC1">
        <w:rPr>
          <w:rFonts w:asciiTheme="minorHAnsi" w:eastAsiaTheme="minorEastAsia" w:hAnsiTheme="minorHAnsi" w:cstheme="minorHAnsi"/>
        </w:rPr>
        <w:t>None</w:t>
      </w:r>
    </w:p>
    <w:p w14:paraId="59E86CDA" w14:textId="5F787A0D" w:rsidR="009C6039" w:rsidRPr="000F5BC1" w:rsidRDefault="00EC2FD5" w:rsidP="009C6039">
      <w:pPr>
        <w:pStyle w:val="NoSpacing"/>
        <w:numPr>
          <w:ilvl w:val="0"/>
          <w:numId w:val="13"/>
        </w:numPr>
        <w:rPr>
          <w:rFonts w:asciiTheme="minorHAnsi" w:eastAsiaTheme="minorEastAsia" w:hAnsiTheme="minorHAnsi" w:cstheme="minorHAnsi"/>
          <w:b/>
        </w:rPr>
      </w:pPr>
      <w:r w:rsidRPr="000F5BC1">
        <w:rPr>
          <w:rFonts w:asciiTheme="minorHAnsi" w:eastAsiaTheme="minorEastAsia" w:hAnsiTheme="minorHAnsi" w:cstheme="minorHAnsi"/>
          <w:b/>
        </w:rPr>
        <w:t xml:space="preserve">INFORMATION &amp; </w:t>
      </w:r>
      <w:r w:rsidR="009C6039" w:rsidRPr="000F5BC1">
        <w:rPr>
          <w:rFonts w:asciiTheme="minorHAnsi" w:eastAsiaTheme="minorEastAsia" w:hAnsiTheme="minorHAnsi" w:cstheme="minorHAnsi"/>
          <w:b/>
        </w:rPr>
        <w:t>PRESENTATION FROM LOCAL GROUPS</w:t>
      </w:r>
      <w:r w:rsidRPr="000F5BC1">
        <w:rPr>
          <w:rFonts w:asciiTheme="minorHAnsi" w:eastAsiaTheme="minorEastAsia" w:hAnsiTheme="minorHAnsi" w:cstheme="minorHAnsi"/>
          <w:b/>
        </w:rPr>
        <w:t>.</w:t>
      </w:r>
    </w:p>
    <w:p w14:paraId="3411F1F7" w14:textId="4BAD3A9C" w:rsidR="00EC2FD5" w:rsidRDefault="00EC2FD5" w:rsidP="00EC2FD5">
      <w:pPr>
        <w:pStyle w:val="NoSpacing"/>
        <w:numPr>
          <w:ilvl w:val="0"/>
          <w:numId w:val="39"/>
        </w:numPr>
        <w:rPr>
          <w:rFonts w:asciiTheme="minorHAnsi" w:eastAsiaTheme="minorEastAsia" w:hAnsiTheme="minorHAnsi" w:cstheme="minorHAnsi"/>
        </w:rPr>
      </w:pPr>
      <w:r>
        <w:rPr>
          <w:rFonts w:asciiTheme="minorHAnsi" w:eastAsiaTheme="minorEastAsia" w:hAnsiTheme="minorHAnsi" w:cstheme="minorHAnsi"/>
        </w:rPr>
        <w:t>Sheviock Garden Club. Mrs D Medway gave a report for 2017 see appendix 1 below.</w:t>
      </w:r>
    </w:p>
    <w:p w14:paraId="11FCE4C1" w14:textId="623AF467" w:rsidR="00AA25BC" w:rsidRDefault="00AA25BC" w:rsidP="00AA25BC">
      <w:pPr>
        <w:pStyle w:val="NoSpacing"/>
        <w:rPr>
          <w:rFonts w:asciiTheme="minorHAnsi" w:eastAsiaTheme="minorEastAsia" w:hAnsiTheme="minorHAnsi" w:cstheme="minorHAnsi"/>
        </w:rPr>
      </w:pPr>
      <w:r>
        <w:rPr>
          <w:rFonts w:asciiTheme="minorHAnsi" w:eastAsiaTheme="minorEastAsia" w:hAnsiTheme="minorHAnsi" w:cstheme="minorHAnsi"/>
        </w:rPr>
        <w:t>Mr Davis Dunn provided information about the following clubs:</w:t>
      </w:r>
    </w:p>
    <w:p w14:paraId="0ABEF175" w14:textId="0F5E6897" w:rsidR="00AA25BC" w:rsidRDefault="00AA25BC" w:rsidP="00AA25BC">
      <w:pPr>
        <w:pStyle w:val="NoSpacing"/>
        <w:numPr>
          <w:ilvl w:val="0"/>
          <w:numId w:val="39"/>
        </w:numPr>
        <w:rPr>
          <w:rFonts w:asciiTheme="minorHAnsi" w:eastAsiaTheme="minorEastAsia" w:hAnsiTheme="minorHAnsi" w:cstheme="minorHAnsi"/>
        </w:rPr>
      </w:pPr>
      <w:r>
        <w:rPr>
          <w:rFonts w:asciiTheme="minorHAnsi" w:eastAsiaTheme="minorEastAsia" w:hAnsiTheme="minorHAnsi" w:cstheme="minorHAnsi"/>
        </w:rPr>
        <w:t>Short Mat Bowls meet Monday @2pm an</w:t>
      </w:r>
      <w:r w:rsidR="00ED60CB">
        <w:rPr>
          <w:rFonts w:asciiTheme="minorHAnsi" w:eastAsiaTheme="minorEastAsia" w:hAnsiTheme="minorHAnsi" w:cstheme="minorHAnsi"/>
        </w:rPr>
        <w:t>d</w:t>
      </w:r>
      <w:r>
        <w:rPr>
          <w:rFonts w:asciiTheme="minorHAnsi" w:eastAsiaTheme="minorEastAsia" w:hAnsiTheme="minorHAnsi" w:cstheme="minorHAnsi"/>
        </w:rPr>
        <w:t xml:space="preserve"> Friday @7:30 pm in the </w:t>
      </w:r>
      <w:r w:rsidR="00ED60CB">
        <w:rPr>
          <w:rFonts w:asciiTheme="minorHAnsi" w:eastAsiaTheme="minorEastAsia" w:hAnsiTheme="minorHAnsi" w:cstheme="minorHAnsi"/>
        </w:rPr>
        <w:t>Memorial</w:t>
      </w:r>
      <w:r>
        <w:rPr>
          <w:rFonts w:asciiTheme="minorHAnsi" w:eastAsiaTheme="minorEastAsia" w:hAnsiTheme="minorHAnsi" w:cstheme="minorHAnsi"/>
        </w:rPr>
        <w:t xml:space="preserve"> Hall.  They are in the Eastern Cornwall league, 2</w:t>
      </w:r>
      <w:r w:rsidRPr="00AA25BC">
        <w:rPr>
          <w:rFonts w:asciiTheme="minorHAnsi" w:eastAsiaTheme="minorEastAsia" w:hAnsiTheme="minorHAnsi" w:cstheme="minorHAnsi"/>
          <w:vertAlign w:val="superscript"/>
        </w:rPr>
        <w:t>nd</w:t>
      </w:r>
      <w:r>
        <w:rPr>
          <w:rFonts w:asciiTheme="minorHAnsi" w:eastAsiaTheme="minorEastAsia" w:hAnsiTheme="minorHAnsi" w:cstheme="minorHAnsi"/>
        </w:rPr>
        <w:t xml:space="preserve"> </w:t>
      </w:r>
      <w:r w:rsidR="00ED60CB">
        <w:rPr>
          <w:rFonts w:asciiTheme="minorHAnsi" w:eastAsiaTheme="minorEastAsia" w:hAnsiTheme="minorHAnsi" w:cstheme="minorHAnsi"/>
        </w:rPr>
        <w:t>division</w:t>
      </w:r>
      <w:r>
        <w:rPr>
          <w:rFonts w:asciiTheme="minorHAnsi" w:eastAsiaTheme="minorEastAsia" w:hAnsiTheme="minorHAnsi" w:cstheme="minorHAnsi"/>
        </w:rPr>
        <w:t>, currently  3</w:t>
      </w:r>
      <w:r w:rsidRPr="00AA25BC">
        <w:rPr>
          <w:rFonts w:asciiTheme="minorHAnsi" w:eastAsiaTheme="minorEastAsia" w:hAnsiTheme="minorHAnsi" w:cstheme="minorHAnsi"/>
          <w:vertAlign w:val="superscript"/>
        </w:rPr>
        <w:t>rd</w:t>
      </w:r>
      <w:r>
        <w:rPr>
          <w:rFonts w:asciiTheme="minorHAnsi" w:eastAsiaTheme="minorEastAsia" w:hAnsiTheme="minorHAnsi" w:cstheme="minorHAnsi"/>
        </w:rPr>
        <w:t xml:space="preserve"> from bottom or 7</w:t>
      </w:r>
      <w:r w:rsidRPr="00AA25BC">
        <w:rPr>
          <w:rFonts w:asciiTheme="minorHAnsi" w:eastAsiaTheme="minorEastAsia" w:hAnsiTheme="minorHAnsi" w:cstheme="minorHAnsi"/>
          <w:vertAlign w:val="superscript"/>
        </w:rPr>
        <w:t>th</w:t>
      </w:r>
      <w:r>
        <w:rPr>
          <w:rFonts w:asciiTheme="minorHAnsi" w:eastAsiaTheme="minorEastAsia" w:hAnsiTheme="minorHAnsi" w:cstheme="minorHAnsi"/>
        </w:rPr>
        <w:t xml:space="preserve"> from top! It’s great fun and new members always welcome.</w:t>
      </w:r>
    </w:p>
    <w:p w14:paraId="20CE2F70" w14:textId="165AF79F" w:rsidR="00AA25BC" w:rsidRDefault="00AA25BC" w:rsidP="00AA25BC">
      <w:pPr>
        <w:pStyle w:val="NoSpacing"/>
        <w:numPr>
          <w:ilvl w:val="0"/>
          <w:numId w:val="39"/>
        </w:numPr>
        <w:rPr>
          <w:rFonts w:asciiTheme="minorHAnsi" w:eastAsiaTheme="minorEastAsia" w:hAnsiTheme="minorHAnsi" w:cstheme="minorHAnsi"/>
        </w:rPr>
      </w:pPr>
      <w:r>
        <w:rPr>
          <w:rFonts w:asciiTheme="minorHAnsi" w:eastAsiaTheme="minorEastAsia" w:hAnsiTheme="minorHAnsi" w:cstheme="minorHAnsi"/>
        </w:rPr>
        <w:t>Sheviock C.E Church.  They are attempting to raise £250,000 via fundraising and grants to repair the spire bell tower, add an outside toilet, new kitchenette and remove some pews to increase the area inside to allow for small functions/meals.</w:t>
      </w:r>
    </w:p>
    <w:p w14:paraId="3ADA4E87" w14:textId="454F2AD7" w:rsidR="00AA25BC" w:rsidRDefault="00AA25BC" w:rsidP="00AA25BC">
      <w:pPr>
        <w:pStyle w:val="NoSpacing"/>
        <w:ind w:left="720"/>
        <w:rPr>
          <w:rFonts w:asciiTheme="minorHAnsi" w:eastAsiaTheme="minorEastAsia" w:hAnsiTheme="minorHAnsi" w:cstheme="minorHAnsi"/>
        </w:rPr>
      </w:pPr>
      <w:r>
        <w:rPr>
          <w:rFonts w:asciiTheme="minorHAnsi" w:eastAsiaTheme="minorEastAsia" w:hAnsiTheme="minorHAnsi" w:cstheme="minorHAnsi"/>
        </w:rPr>
        <w:t>They are organising future events to include</w:t>
      </w:r>
      <w:r w:rsidR="00255E95">
        <w:rPr>
          <w:rFonts w:asciiTheme="minorHAnsi" w:eastAsiaTheme="minorEastAsia" w:hAnsiTheme="minorHAnsi" w:cstheme="minorHAnsi"/>
        </w:rPr>
        <w:t>: A</w:t>
      </w:r>
      <w:r>
        <w:rPr>
          <w:rFonts w:asciiTheme="minorHAnsi" w:eastAsiaTheme="minorEastAsia" w:hAnsiTheme="minorHAnsi" w:cstheme="minorHAnsi"/>
        </w:rPr>
        <w:t xml:space="preserve"> </w:t>
      </w:r>
      <w:r w:rsidR="00255E95">
        <w:rPr>
          <w:rFonts w:asciiTheme="minorHAnsi" w:eastAsiaTheme="minorEastAsia" w:hAnsiTheme="minorHAnsi" w:cstheme="minorHAnsi"/>
        </w:rPr>
        <w:t>champagne soiree at Antony House with a guided to</w:t>
      </w:r>
      <w:r w:rsidR="00ED60CB">
        <w:rPr>
          <w:rFonts w:asciiTheme="minorHAnsi" w:eastAsiaTheme="minorEastAsia" w:hAnsiTheme="minorHAnsi" w:cstheme="minorHAnsi"/>
        </w:rPr>
        <w:t>u</w:t>
      </w:r>
      <w:r w:rsidR="00255E95">
        <w:rPr>
          <w:rFonts w:asciiTheme="minorHAnsi" w:eastAsiaTheme="minorEastAsia" w:hAnsiTheme="minorHAnsi" w:cstheme="minorHAnsi"/>
        </w:rPr>
        <w:t>r from the family</w:t>
      </w:r>
      <w:r w:rsidR="00ED60CB">
        <w:rPr>
          <w:rFonts w:asciiTheme="minorHAnsi" w:eastAsiaTheme="minorEastAsia" w:hAnsiTheme="minorHAnsi" w:cstheme="minorHAnsi"/>
        </w:rPr>
        <w:t>,</w:t>
      </w:r>
      <w:r w:rsidR="00255E95">
        <w:rPr>
          <w:rFonts w:asciiTheme="minorHAnsi" w:eastAsiaTheme="minorEastAsia" w:hAnsiTheme="minorHAnsi" w:cstheme="minorHAnsi"/>
        </w:rPr>
        <w:t xml:space="preserve"> giving access to parts of the house not usually seen when visiting via the National Trust; A Parish boundary walk in September to include talks at different spots regarding focal points of interest/features. A Ticketed Barn Dance in September/October</w:t>
      </w:r>
      <w:r w:rsidR="00ED60CB">
        <w:rPr>
          <w:rFonts w:asciiTheme="minorHAnsi" w:eastAsiaTheme="minorEastAsia" w:hAnsiTheme="minorHAnsi" w:cstheme="minorHAnsi"/>
        </w:rPr>
        <w:t>,</w:t>
      </w:r>
      <w:r w:rsidR="00255E95">
        <w:rPr>
          <w:rFonts w:asciiTheme="minorHAnsi" w:eastAsiaTheme="minorEastAsia" w:hAnsiTheme="minorHAnsi" w:cstheme="minorHAnsi"/>
        </w:rPr>
        <w:t xml:space="preserve"> in Sheviock Barton</w:t>
      </w:r>
      <w:r w:rsidR="00ED60CB">
        <w:rPr>
          <w:rFonts w:asciiTheme="minorHAnsi" w:eastAsiaTheme="minorEastAsia" w:hAnsiTheme="minorHAnsi" w:cstheme="minorHAnsi"/>
        </w:rPr>
        <w:t>, w</w:t>
      </w:r>
      <w:r w:rsidR="00255E95">
        <w:rPr>
          <w:rFonts w:asciiTheme="minorHAnsi" w:eastAsiaTheme="minorEastAsia" w:hAnsiTheme="minorHAnsi" w:cstheme="minorHAnsi"/>
        </w:rPr>
        <w:t>ith the Friday Night Boys playing.</w:t>
      </w:r>
    </w:p>
    <w:p w14:paraId="77101318" w14:textId="7B139D90" w:rsidR="000F5BC1" w:rsidRDefault="000F5BC1" w:rsidP="000F5BC1">
      <w:pPr>
        <w:pStyle w:val="NoSpacing"/>
        <w:rPr>
          <w:rFonts w:asciiTheme="minorHAnsi" w:eastAsiaTheme="minorEastAsia" w:hAnsiTheme="minorHAnsi" w:cstheme="minorHAnsi"/>
        </w:rPr>
      </w:pPr>
      <w:r>
        <w:rPr>
          <w:rFonts w:asciiTheme="minorHAnsi" w:eastAsiaTheme="minorEastAsia" w:hAnsiTheme="minorHAnsi" w:cstheme="minorHAnsi"/>
        </w:rPr>
        <w:t xml:space="preserve">Cllr Brooks </w:t>
      </w:r>
      <w:r w:rsidR="00ED60CB">
        <w:rPr>
          <w:rFonts w:asciiTheme="minorHAnsi" w:eastAsiaTheme="minorEastAsia" w:hAnsiTheme="minorHAnsi" w:cstheme="minorHAnsi"/>
        </w:rPr>
        <w:t>provided</w:t>
      </w:r>
      <w:r>
        <w:rPr>
          <w:rFonts w:asciiTheme="minorHAnsi" w:eastAsiaTheme="minorEastAsia" w:hAnsiTheme="minorHAnsi" w:cstheme="minorHAnsi"/>
        </w:rPr>
        <w:t xml:space="preserve"> information about the Crafthole Preschool:</w:t>
      </w:r>
    </w:p>
    <w:p w14:paraId="05868D7B" w14:textId="75369E54" w:rsidR="000F5BC1" w:rsidRDefault="000F5BC1" w:rsidP="000F5BC1">
      <w:pPr>
        <w:pStyle w:val="NoSpacing"/>
        <w:numPr>
          <w:ilvl w:val="0"/>
          <w:numId w:val="41"/>
        </w:numPr>
        <w:rPr>
          <w:rFonts w:asciiTheme="minorHAnsi" w:eastAsiaTheme="minorEastAsia" w:hAnsiTheme="minorHAnsi" w:cstheme="minorHAnsi"/>
        </w:rPr>
      </w:pPr>
      <w:r>
        <w:rPr>
          <w:rFonts w:asciiTheme="minorHAnsi" w:eastAsiaTheme="minorEastAsia" w:hAnsiTheme="minorHAnsi" w:cstheme="minorHAnsi"/>
        </w:rPr>
        <w:t xml:space="preserve"> They have 43 children ranging from 2-4 years old and travelling from as far as St Cleer, Narkurs and Kingsand. They run </w:t>
      </w:r>
      <w:r w:rsidR="00ED60CB">
        <w:rPr>
          <w:rFonts w:asciiTheme="minorHAnsi" w:eastAsiaTheme="minorEastAsia" w:hAnsiTheme="minorHAnsi" w:cstheme="minorHAnsi"/>
        </w:rPr>
        <w:t>term time</w:t>
      </w:r>
      <w:r>
        <w:rPr>
          <w:rFonts w:asciiTheme="minorHAnsi" w:eastAsiaTheme="minorEastAsia" w:hAnsiTheme="minorHAnsi" w:cstheme="minorHAnsi"/>
        </w:rPr>
        <w:t>, weekdays 09:30 -12:30 with lunch club from 12:30 -1:30pm. They run a Toddlers group on Friday (term time) from 1pm -2:30pm. Contact Paula Books 07900553116.</w:t>
      </w:r>
    </w:p>
    <w:p w14:paraId="041B46A8" w14:textId="760A7280" w:rsidR="00255E95" w:rsidRDefault="00255E95" w:rsidP="00255E95">
      <w:pPr>
        <w:pStyle w:val="NoSpacing"/>
        <w:rPr>
          <w:rFonts w:asciiTheme="minorHAnsi" w:eastAsiaTheme="minorEastAsia" w:hAnsiTheme="minorHAnsi" w:cstheme="minorHAnsi"/>
        </w:rPr>
      </w:pPr>
      <w:r>
        <w:rPr>
          <w:rFonts w:asciiTheme="minorHAnsi" w:eastAsiaTheme="minorEastAsia" w:hAnsiTheme="minorHAnsi" w:cstheme="minorHAnsi"/>
        </w:rPr>
        <w:t>Mrs B. Snowling provided the information regarding the following clubs.</w:t>
      </w:r>
    </w:p>
    <w:p w14:paraId="09D77EEE" w14:textId="7AA4E302" w:rsidR="00255E95" w:rsidRDefault="00ED60CB" w:rsidP="00255E95">
      <w:pPr>
        <w:pStyle w:val="NoSpacing"/>
        <w:numPr>
          <w:ilvl w:val="0"/>
          <w:numId w:val="40"/>
        </w:numPr>
        <w:rPr>
          <w:rFonts w:asciiTheme="minorHAnsi" w:eastAsiaTheme="minorEastAsia" w:hAnsiTheme="minorHAnsi" w:cstheme="minorHAnsi"/>
        </w:rPr>
      </w:pPr>
      <w:r>
        <w:rPr>
          <w:rFonts w:asciiTheme="minorHAnsi" w:eastAsiaTheme="minorEastAsia" w:hAnsiTheme="minorHAnsi" w:cstheme="minorHAnsi"/>
        </w:rPr>
        <w:t>Badminton</w:t>
      </w:r>
      <w:r w:rsidR="00255E95">
        <w:rPr>
          <w:rFonts w:asciiTheme="minorHAnsi" w:eastAsiaTheme="minorEastAsia" w:hAnsiTheme="minorHAnsi" w:cstheme="minorHAnsi"/>
        </w:rPr>
        <w:t>, Wednesdays at the Memorial Hall. 5:30- 6:30pm children aged 7-11, 6:30 -8pm Senior school 12 to 16 year olds, adults 8pm onwards.</w:t>
      </w:r>
      <w:r w:rsidR="009B5E8E">
        <w:rPr>
          <w:rFonts w:asciiTheme="minorHAnsi" w:eastAsiaTheme="minorEastAsia" w:hAnsiTheme="minorHAnsi" w:cstheme="minorHAnsi"/>
        </w:rPr>
        <w:t xml:space="preserve"> Contact Mrs B. Snowling</w:t>
      </w:r>
    </w:p>
    <w:p w14:paraId="4E6F4E4F" w14:textId="0620C7C1" w:rsidR="00AA25BC" w:rsidRPr="00255E95" w:rsidRDefault="00255E95" w:rsidP="00255E95">
      <w:pPr>
        <w:pStyle w:val="NoSpacing"/>
        <w:numPr>
          <w:ilvl w:val="0"/>
          <w:numId w:val="40"/>
        </w:numPr>
        <w:rPr>
          <w:rFonts w:asciiTheme="minorHAnsi" w:eastAsiaTheme="minorEastAsia" w:hAnsiTheme="minorHAnsi" w:cstheme="minorHAnsi"/>
        </w:rPr>
      </w:pPr>
      <w:r>
        <w:rPr>
          <w:rFonts w:asciiTheme="minorHAnsi" w:eastAsiaTheme="minorEastAsia" w:hAnsiTheme="minorHAnsi" w:cstheme="minorHAnsi"/>
        </w:rPr>
        <w:t>Keep fit gently Thursday 2:15 -3:15pm</w:t>
      </w:r>
      <w:r w:rsidR="009B5E8E">
        <w:rPr>
          <w:rFonts w:asciiTheme="minorHAnsi" w:eastAsiaTheme="minorEastAsia" w:hAnsiTheme="minorHAnsi" w:cstheme="minorHAnsi"/>
        </w:rPr>
        <w:t xml:space="preserve"> Contact Mrs B. Snowling</w:t>
      </w:r>
    </w:p>
    <w:p w14:paraId="7286DE72" w14:textId="479E8088" w:rsidR="00D055C7" w:rsidRDefault="009B5E8E" w:rsidP="00EC2FD5">
      <w:pPr>
        <w:pStyle w:val="NoSpacing"/>
        <w:numPr>
          <w:ilvl w:val="0"/>
          <w:numId w:val="39"/>
        </w:numPr>
        <w:rPr>
          <w:rFonts w:asciiTheme="minorHAnsi" w:eastAsiaTheme="minorEastAsia" w:hAnsiTheme="minorHAnsi" w:cstheme="minorHAnsi"/>
        </w:rPr>
      </w:pPr>
      <w:r>
        <w:rPr>
          <w:rFonts w:asciiTheme="minorHAnsi" w:eastAsiaTheme="minorEastAsia" w:hAnsiTheme="minorHAnsi" w:cstheme="minorHAnsi"/>
        </w:rPr>
        <w:t>Methodist Chapel: 10:30 Sunday service. Sunday school 9:45 -10:45. There is Coffee Morning every 4</w:t>
      </w:r>
      <w:r w:rsidRPr="009B5E8E">
        <w:rPr>
          <w:rFonts w:asciiTheme="minorHAnsi" w:eastAsiaTheme="minorEastAsia" w:hAnsiTheme="minorHAnsi" w:cstheme="minorHAnsi"/>
          <w:vertAlign w:val="superscript"/>
        </w:rPr>
        <w:t>th</w:t>
      </w:r>
      <w:r>
        <w:rPr>
          <w:rFonts w:asciiTheme="minorHAnsi" w:eastAsiaTheme="minorEastAsia" w:hAnsiTheme="minorHAnsi" w:cstheme="minorHAnsi"/>
        </w:rPr>
        <w:t xml:space="preserve"> Saturday from 10-11:30. Tuesday Club is on the first Tuesday of the month 2:30 -4pm ish</w:t>
      </w:r>
      <w:r w:rsidR="00ED60CB">
        <w:rPr>
          <w:rFonts w:asciiTheme="minorHAnsi" w:eastAsiaTheme="minorEastAsia" w:hAnsiTheme="minorHAnsi" w:cstheme="minorHAnsi"/>
        </w:rPr>
        <w:t xml:space="preserve">, </w:t>
      </w:r>
      <w:r>
        <w:rPr>
          <w:rFonts w:asciiTheme="minorHAnsi" w:eastAsiaTheme="minorEastAsia" w:hAnsiTheme="minorHAnsi" w:cstheme="minorHAnsi"/>
        </w:rPr>
        <w:t>with a variety of speakers and talks each month. Bible study at Mrs Snowling’s house 3:30pm 1</w:t>
      </w:r>
      <w:r w:rsidRPr="009B5E8E">
        <w:rPr>
          <w:rFonts w:asciiTheme="minorHAnsi" w:eastAsiaTheme="minorEastAsia" w:hAnsiTheme="minorHAnsi" w:cstheme="minorHAnsi"/>
          <w:vertAlign w:val="superscript"/>
        </w:rPr>
        <w:t>st</w:t>
      </w:r>
      <w:r>
        <w:rPr>
          <w:rFonts w:asciiTheme="minorHAnsi" w:eastAsiaTheme="minorEastAsia" w:hAnsiTheme="minorHAnsi" w:cstheme="minorHAnsi"/>
        </w:rPr>
        <w:t xml:space="preserve"> and 3</w:t>
      </w:r>
      <w:r w:rsidRPr="009B5E8E">
        <w:rPr>
          <w:rFonts w:asciiTheme="minorHAnsi" w:eastAsiaTheme="minorEastAsia" w:hAnsiTheme="minorHAnsi" w:cstheme="minorHAnsi"/>
          <w:vertAlign w:val="superscript"/>
        </w:rPr>
        <w:t>rd</w:t>
      </w:r>
      <w:r>
        <w:rPr>
          <w:rFonts w:asciiTheme="minorHAnsi" w:eastAsiaTheme="minorEastAsia" w:hAnsiTheme="minorHAnsi" w:cstheme="minorHAnsi"/>
        </w:rPr>
        <w:t xml:space="preserve"> Thursdays of the month.</w:t>
      </w:r>
    </w:p>
    <w:p w14:paraId="10AC12B0" w14:textId="5AED7DC7" w:rsidR="00921F44" w:rsidRDefault="00921F44" w:rsidP="00EC2FD5">
      <w:pPr>
        <w:pStyle w:val="NoSpacing"/>
        <w:numPr>
          <w:ilvl w:val="0"/>
          <w:numId w:val="39"/>
        </w:numPr>
        <w:rPr>
          <w:rFonts w:asciiTheme="minorHAnsi" w:eastAsiaTheme="minorEastAsia" w:hAnsiTheme="minorHAnsi" w:cstheme="minorHAnsi"/>
        </w:rPr>
      </w:pPr>
      <w:r>
        <w:rPr>
          <w:rFonts w:asciiTheme="minorHAnsi" w:eastAsiaTheme="minorEastAsia" w:hAnsiTheme="minorHAnsi" w:cstheme="minorHAnsi"/>
        </w:rPr>
        <w:lastRenderedPageBreak/>
        <w:t xml:space="preserve">Short Tennis 2:30 and Thursday at 7:30 at the Memorial Hall. Contact Mike Claughton. </w:t>
      </w:r>
    </w:p>
    <w:p w14:paraId="4286193C" w14:textId="0619EEF3" w:rsidR="00921F44" w:rsidRDefault="00921F44" w:rsidP="00921F44">
      <w:pPr>
        <w:pStyle w:val="NoSpacing"/>
        <w:ind w:left="360"/>
        <w:rPr>
          <w:rFonts w:asciiTheme="minorHAnsi" w:eastAsiaTheme="minorEastAsia" w:hAnsiTheme="minorHAnsi" w:cstheme="minorHAnsi"/>
        </w:rPr>
      </w:pPr>
      <w:r>
        <w:rPr>
          <w:rFonts w:asciiTheme="minorHAnsi" w:eastAsiaTheme="minorEastAsia" w:hAnsiTheme="minorHAnsi" w:cstheme="minorHAnsi"/>
        </w:rPr>
        <w:t>The Clerk stated that she had been advised that:</w:t>
      </w:r>
    </w:p>
    <w:p w14:paraId="3A4F8E31" w14:textId="26B5C73C" w:rsidR="00921F44" w:rsidRPr="00921F44" w:rsidRDefault="00921F44" w:rsidP="00921F44">
      <w:pPr>
        <w:pStyle w:val="ListParagraph"/>
        <w:numPr>
          <w:ilvl w:val="0"/>
          <w:numId w:val="39"/>
        </w:numPr>
        <w:rPr>
          <w:rFonts w:asciiTheme="minorHAnsi" w:eastAsiaTheme="minorEastAsia" w:hAnsiTheme="minorHAnsi" w:cstheme="minorHAnsi"/>
          <w:sz w:val="24"/>
          <w:szCs w:val="24"/>
        </w:rPr>
      </w:pPr>
      <w:r w:rsidRPr="00921F44">
        <w:rPr>
          <w:rFonts w:asciiTheme="minorHAnsi" w:eastAsiaTheme="minorEastAsia" w:hAnsiTheme="minorHAnsi" w:cstheme="minorHAnsi"/>
          <w:sz w:val="24"/>
          <w:szCs w:val="24"/>
        </w:rPr>
        <w:t xml:space="preserve">W.I.  This club meets every 3rd Wednesday of the month @ 2pm in the Memorial Hall. </w:t>
      </w:r>
      <w:r>
        <w:rPr>
          <w:rFonts w:asciiTheme="minorHAnsi" w:eastAsiaTheme="minorEastAsia" w:hAnsiTheme="minorHAnsi" w:cstheme="minorHAnsi"/>
          <w:sz w:val="24"/>
          <w:szCs w:val="24"/>
        </w:rPr>
        <w:t>New</w:t>
      </w:r>
      <w:r w:rsidRPr="00921F44">
        <w:rPr>
          <w:rFonts w:asciiTheme="minorHAnsi" w:eastAsiaTheme="minorEastAsia" w:hAnsiTheme="minorHAnsi" w:cstheme="minorHAnsi"/>
          <w:sz w:val="24"/>
          <w:szCs w:val="24"/>
        </w:rPr>
        <w:t xml:space="preserve"> members always welcome</w:t>
      </w:r>
      <w:r w:rsidR="00ED60CB">
        <w:rPr>
          <w:rFonts w:asciiTheme="minorHAnsi" w:eastAsiaTheme="minorEastAsia" w:hAnsiTheme="minorHAnsi" w:cstheme="minorHAnsi"/>
          <w:sz w:val="24"/>
          <w:szCs w:val="24"/>
        </w:rPr>
        <w:t>.</w:t>
      </w:r>
      <w:bookmarkStart w:id="1" w:name="_GoBack"/>
      <w:bookmarkEnd w:id="1"/>
      <w:r w:rsidRPr="00921F44">
        <w:rPr>
          <w:rFonts w:asciiTheme="minorHAnsi" w:eastAsiaTheme="minorEastAsia" w:hAnsiTheme="minorHAnsi" w:cstheme="minorHAnsi"/>
          <w:sz w:val="24"/>
          <w:szCs w:val="24"/>
        </w:rPr>
        <w:t xml:space="preserve"> Contact Mrs Theresa Colraine</w:t>
      </w:r>
      <w:r>
        <w:rPr>
          <w:rFonts w:asciiTheme="minorHAnsi" w:eastAsiaTheme="minorEastAsia" w:hAnsiTheme="minorHAnsi" w:cstheme="minorHAnsi"/>
          <w:sz w:val="24"/>
          <w:szCs w:val="24"/>
        </w:rPr>
        <w:t xml:space="preserve"> or simply come along to the meeting.</w:t>
      </w:r>
    </w:p>
    <w:p w14:paraId="30965244" w14:textId="2EB7D02F" w:rsidR="00921F44" w:rsidRDefault="00921F44" w:rsidP="00EC2FD5">
      <w:pPr>
        <w:pStyle w:val="NoSpacing"/>
        <w:numPr>
          <w:ilvl w:val="0"/>
          <w:numId w:val="39"/>
        </w:numPr>
        <w:rPr>
          <w:rFonts w:asciiTheme="minorHAnsi" w:eastAsiaTheme="minorEastAsia" w:hAnsiTheme="minorHAnsi" w:cstheme="minorHAnsi"/>
        </w:rPr>
      </w:pPr>
      <w:r>
        <w:rPr>
          <w:rFonts w:asciiTheme="minorHAnsi" w:eastAsiaTheme="minorEastAsia" w:hAnsiTheme="minorHAnsi" w:cstheme="minorHAnsi"/>
        </w:rPr>
        <w:t>It was stated that the Village shop is always happy for new recruits to volunteer.</w:t>
      </w:r>
      <w:r w:rsidR="000F5BC1">
        <w:rPr>
          <w:rFonts w:asciiTheme="minorHAnsi" w:eastAsiaTheme="minorEastAsia" w:hAnsiTheme="minorHAnsi" w:cstheme="minorHAnsi"/>
        </w:rPr>
        <w:t xml:space="preserve"> It is social and provides a good sense of community Spirit.</w:t>
      </w:r>
    </w:p>
    <w:p w14:paraId="52667B14" w14:textId="77777777" w:rsidR="00EC2FD5" w:rsidRPr="009C6039" w:rsidRDefault="00EC2FD5" w:rsidP="00EC2FD5">
      <w:pPr>
        <w:pStyle w:val="NoSpacing"/>
        <w:rPr>
          <w:rFonts w:asciiTheme="minorHAnsi" w:eastAsiaTheme="minorEastAsia" w:hAnsiTheme="minorHAnsi" w:cstheme="minorHAnsi"/>
        </w:rPr>
      </w:pPr>
    </w:p>
    <w:bookmarkEnd w:id="0"/>
    <w:p w14:paraId="585E4424" w14:textId="1D206752" w:rsidR="007439D6" w:rsidRPr="00CA5CD4" w:rsidRDefault="007439D6" w:rsidP="007439D6">
      <w:pPr>
        <w:rPr>
          <w:rFonts w:asciiTheme="minorHAnsi" w:hAnsiTheme="minorHAnsi" w:cstheme="minorHAnsi"/>
          <w:sz w:val="24"/>
          <w:szCs w:val="24"/>
        </w:rPr>
      </w:pPr>
      <w:r w:rsidRPr="00CA5CD4">
        <w:rPr>
          <w:rFonts w:asciiTheme="minorHAnsi" w:hAnsiTheme="minorHAnsi" w:cstheme="minorHAnsi"/>
          <w:sz w:val="24"/>
          <w:szCs w:val="24"/>
        </w:rPr>
        <w:t xml:space="preserve">There being no further business the Chair closed the meeting at </w:t>
      </w:r>
      <w:r w:rsidR="000F5BC1">
        <w:rPr>
          <w:rFonts w:asciiTheme="minorHAnsi" w:hAnsiTheme="minorHAnsi" w:cstheme="minorHAnsi"/>
          <w:sz w:val="24"/>
          <w:szCs w:val="24"/>
        </w:rPr>
        <w:t>7:00</w:t>
      </w:r>
      <w:r w:rsidRPr="00CA5CD4">
        <w:rPr>
          <w:rFonts w:asciiTheme="minorHAnsi" w:hAnsiTheme="minorHAnsi" w:cstheme="minorHAnsi"/>
          <w:sz w:val="24"/>
          <w:szCs w:val="24"/>
        </w:rPr>
        <w:t>pm.</w:t>
      </w:r>
    </w:p>
    <w:p w14:paraId="00D6E497" w14:textId="77777777" w:rsidR="00B67B87" w:rsidRPr="00CA5CD4" w:rsidRDefault="00B67B87" w:rsidP="007439D6">
      <w:pPr>
        <w:rPr>
          <w:rFonts w:asciiTheme="minorHAnsi" w:hAnsiTheme="minorHAnsi" w:cstheme="minorHAnsi"/>
          <w:sz w:val="24"/>
          <w:szCs w:val="24"/>
        </w:rPr>
      </w:pPr>
    </w:p>
    <w:p w14:paraId="510C57C2" w14:textId="77777777" w:rsidR="007439D6" w:rsidRPr="00CA5CD4" w:rsidRDefault="007439D6" w:rsidP="007439D6">
      <w:pPr>
        <w:rPr>
          <w:rFonts w:asciiTheme="minorHAnsi" w:hAnsiTheme="minorHAnsi" w:cstheme="minorHAnsi"/>
          <w:sz w:val="24"/>
          <w:szCs w:val="24"/>
        </w:rPr>
      </w:pPr>
      <w:r w:rsidRPr="00CA5CD4">
        <w:rPr>
          <w:rFonts w:asciiTheme="minorHAnsi" w:hAnsiTheme="minorHAnsi" w:cstheme="minorHAnsi"/>
          <w:sz w:val="24"/>
          <w:szCs w:val="24"/>
        </w:rPr>
        <w:t>Signed…………………………………………………………………………   Date……………………………………………..</w:t>
      </w:r>
    </w:p>
    <w:p w14:paraId="618F861D" w14:textId="77777777" w:rsidR="007439D6" w:rsidRPr="00CA5CD4" w:rsidRDefault="007439D6" w:rsidP="007439D6">
      <w:pPr>
        <w:pStyle w:val="ListParagraph"/>
        <w:rPr>
          <w:rFonts w:asciiTheme="minorHAnsi" w:hAnsiTheme="minorHAnsi" w:cstheme="minorHAnsi"/>
          <w:sz w:val="24"/>
          <w:szCs w:val="24"/>
        </w:rPr>
      </w:pPr>
      <w:r w:rsidRPr="00CA5CD4">
        <w:rPr>
          <w:rFonts w:asciiTheme="minorHAnsi" w:hAnsiTheme="minorHAnsi" w:cstheme="minorHAnsi"/>
          <w:sz w:val="24"/>
          <w:szCs w:val="24"/>
        </w:rPr>
        <w:t>Chairman, Sheviock Parish Council</w:t>
      </w:r>
    </w:p>
    <w:p w14:paraId="5A19022A" w14:textId="77777777" w:rsidR="007439D6" w:rsidRPr="00CA5CD4" w:rsidRDefault="007439D6" w:rsidP="007439D6">
      <w:pPr>
        <w:pStyle w:val="ListParagraph"/>
        <w:rPr>
          <w:rFonts w:asciiTheme="minorHAnsi" w:hAnsiTheme="minorHAnsi" w:cstheme="minorHAnsi"/>
          <w:sz w:val="24"/>
          <w:szCs w:val="24"/>
        </w:rPr>
      </w:pPr>
      <w:r w:rsidRPr="00CA5CD4">
        <w:rPr>
          <w:rFonts w:asciiTheme="minorHAnsi" w:hAnsiTheme="minorHAnsi" w:cstheme="minorHAnsi"/>
          <w:sz w:val="24"/>
          <w:szCs w:val="24"/>
        </w:rPr>
        <w:t xml:space="preserve">NB. A copy of these Minutes can be found on the Sheviock Parish Council Website: www.sheviockparish.org.uk </w:t>
      </w:r>
    </w:p>
    <w:p w14:paraId="5AECEEEB" w14:textId="77777777" w:rsidR="007439D6" w:rsidRPr="00CA5CD4" w:rsidRDefault="007439D6" w:rsidP="007439D6">
      <w:pPr>
        <w:pStyle w:val="ListParagraph"/>
        <w:rPr>
          <w:rFonts w:asciiTheme="minorHAnsi" w:hAnsiTheme="minorHAnsi" w:cstheme="minorHAnsi"/>
          <w:b/>
          <w:sz w:val="24"/>
          <w:szCs w:val="24"/>
        </w:rPr>
      </w:pPr>
    </w:p>
    <w:p w14:paraId="36E70B12" w14:textId="77777777" w:rsidR="007B433A" w:rsidRPr="007B433A" w:rsidRDefault="007B433A" w:rsidP="007B433A">
      <w:pPr>
        <w:pStyle w:val="NoSpacing"/>
        <w:suppressLineNumbers/>
        <w:ind w:left="360"/>
        <w:rPr>
          <w:rFonts w:asciiTheme="minorHAnsi" w:hAnsiTheme="minorHAnsi" w:cstheme="minorHAnsi"/>
          <w:b/>
        </w:rPr>
      </w:pPr>
      <w:r w:rsidRPr="007B433A">
        <w:rPr>
          <w:rFonts w:asciiTheme="minorHAnsi" w:hAnsiTheme="minorHAnsi" w:cstheme="minorHAnsi"/>
          <w:b/>
        </w:rPr>
        <w:t>ANNUAL REPORT OF SHEVIOCK GARDEN CLUB 2017</w:t>
      </w:r>
    </w:p>
    <w:p w14:paraId="58A07041" w14:textId="77777777" w:rsidR="007B433A" w:rsidRPr="007B433A" w:rsidRDefault="007B433A" w:rsidP="007B433A">
      <w:pPr>
        <w:pStyle w:val="NoSpacing"/>
        <w:suppressLineNumbers/>
        <w:ind w:left="360"/>
        <w:rPr>
          <w:rFonts w:asciiTheme="minorHAnsi" w:hAnsiTheme="minorHAnsi" w:cstheme="minorHAnsi"/>
          <w:b/>
        </w:rPr>
      </w:pPr>
    </w:p>
    <w:p w14:paraId="1DFF48BA" w14:textId="77777777" w:rsidR="007B433A" w:rsidRPr="007B433A" w:rsidRDefault="007B433A" w:rsidP="007B433A">
      <w:pPr>
        <w:pStyle w:val="NoSpacing"/>
        <w:suppressLineNumbers/>
        <w:ind w:left="360"/>
        <w:rPr>
          <w:rFonts w:asciiTheme="minorHAnsi" w:hAnsiTheme="minorHAnsi" w:cstheme="minorHAnsi"/>
          <w:b/>
        </w:rPr>
      </w:pPr>
      <w:r w:rsidRPr="007B433A">
        <w:rPr>
          <w:rFonts w:asciiTheme="minorHAnsi" w:hAnsiTheme="minorHAnsi" w:cstheme="minorHAnsi"/>
          <w:b/>
        </w:rPr>
        <w:t xml:space="preserve">2017 was an excellent year for our garden club with interesting speakers and some great outings.  </w:t>
      </w:r>
    </w:p>
    <w:p w14:paraId="6595DC9D" w14:textId="77777777" w:rsidR="007B433A" w:rsidRPr="007B433A" w:rsidRDefault="007B433A" w:rsidP="007B433A">
      <w:pPr>
        <w:pStyle w:val="NoSpacing"/>
        <w:suppressLineNumbers/>
        <w:ind w:left="360"/>
        <w:rPr>
          <w:rFonts w:asciiTheme="minorHAnsi" w:hAnsiTheme="minorHAnsi" w:cstheme="minorHAnsi"/>
          <w:b/>
        </w:rPr>
      </w:pPr>
    </w:p>
    <w:p w14:paraId="413D5318" w14:textId="77777777" w:rsidR="007B433A" w:rsidRPr="007B433A" w:rsidRDefault="007B433A" w:rsidP="007B433A">
      <w:pPr>
        <w:pStyle w:val="NoSpacing"/>
        <w:suppressLineNumbers/>
        <w:ind w:left="360"/>
        <w:rPr>
          <w:rFonts w:asciiTheme="minorHAnsi" w:hAnsiTheme="minorHAnsi" w:cstheme="minorHAnsi"/>
          <w:b/>
        </w:rPr>
      </w:pPr>
      <w:r w:rsidRPr="007B433A">
        <w:rPr>
          <w:rFonts w:asciiTheme="minorHAnsi" w:hAnsiTheme="minorHAnsi" w:cstheme="minorHAnsi"/>
          <w:b/>
        </w:rPr>
        <w:t>Our Speakers last year included talks by Chris and Gill Kennedy (An Introduction to the Fortunate Islands and their Flora), Tricia Howard (A Year in the Garden at Hidden Valley), Nick Bacon (Growing Veg the Old Fashioned Way) and Stewart Pocock (Pococks Roses).</w:t>
      </w:r>
    </w:p>
    <w:p w14:paraId="68A99450" w14:textId="77777777" w:rsidR="007B433A" w:rsidRPr="007B433A" w:rsidRDefault="007B433A" w:rsidP="007B433A">
      <w:pPr>
        <w:pStyle w:val="NoSpacing"/>
        <w:suppressLineNumbers/>
        <w:ind w:left="360"/>
        <w:rPr>
          <w:rFonts w:asciiTheme="minorHAnsi" w:hAnsiTheme="minorHAnsi" w:cstheme="minorHAnsi"/>
          <w:b/>
        </w:rPr>
      </w:pPr>
    </w:p>
    <w:p w14:paraId="4CAB9DAC" w14:textId="77777777" w:rsidR="007B433A" w:rsidRPr="007B433A" w:rsidRDefault="007B433A" w:rsidP="007B433A">
      <w:pPr>
        <w:pStyle w:val="NoSpacing"/>
        <w:suppressLineNumbers/>
        <w:ind w:left="360"/>
        <w:rPr>
          <w:rFonts w:asciiTheme="minorHAnsi" w:hAnsiTheme="minorHAnsi" w:cstheme="minorHAnsi"/>
          <w:b/>
        </w:rPr>
      </w:pPr>
      <w:r w:rsidRPr="007B433A">
        <w:rPr>
          <w:rFonts w:asciiTheme="minorHAnsi" w:hAnsiTheme="minorHAnsi" w:cstheme="minorHAnsi"/>
          <w:b/>
        </w:rPr>
        <w:t>Trips out included Plants Galore and Saltram House, Lukesland Gardens, Harford, Lethytep, Penadlake, Lanreath (supporting Cornwall Wildlife Trust) and Saltram Illuminations.</w:t>
      </w:r>
    </w:p>
    <w:p w14:paraId="6ECCBCCD" w14:textId="77777777" w:rsidR="007B433A" w:rsidRPr="007B433A" w:rsidRDefault="007B433A" w:rsidP="007B433A">
      <w:pPr>
        <w:pStyle w:val="NoSpacing"/>
        <w:suppressLineNumbers/>
        <w:ind w:left="360"/>
        <w:rPr>
          <w:rFonts w:asciiTheme="minorHAnsi" w:hAnsiTheme="minorHAnsi" w:cstheme="minorHAnsi"/>
          <w:b/>
        </w:rPr>
      </w:pPr>
    </w:p>
    <w:p w14:paraId="3F740533" w14:textId="77777777" w:rsidR="007B433A" w:rsidRPr="007B433A" w:rsidRDefault="007B433A" w:rsidP="007B433A">
      <w:pPr>
        <w:pStyle w:val="NoSpacing"/>
        <w:suppressLineNumbers/>
        <w:ind w:left="360"/>
        <w:rPr>
          <w:rFonts w:asciiTheme="minorHAnsi" w:hAnsiTheme="minorHAnsi" w:cstheme="minorHAnsi"/>
          <w:b/>
        </w:rPr>
      </w:pPr>
      <w:r w:rsidRPr="007B433A">
        <w:rPr>
          <w:rFonts w:asciiTheme="minorHAnsi" w:hAnsiTheme="minorHAnsi" w:cstheme="minorHAnsi"/>
          <w:b/>
        </w:rPr>
        <w:t xml:space="preserve">In July we had our annual Garden Safari and Cream Tea and finally our New Year Lunch in January at The Whitsand Bay Hotel. </w:t>
      </w:r>
    </w:p>
    <w:p w14:paraId="60F851C3" w14:textId="77777777" w:rsidR="007B433A" w:rsidRPr="007B433A" w:rsidRDefault="007B433A" w:rsidP="007B433A">
      <w:pPr>
        <w:pStyle w:val="NoSpacing"/>
        <w:suppressLineNumbers/>
        <w:ind w:left="360"/>
        <w:rPr>
          <w:rFonts w:asciiTheme="minorHAnsi" w:hAnsiTheme="minorHAnsi" w:cstheme="minorHAnsi"/>
          <w:b/>
        </w:rPr>
      </w:pPr>
    </w:p>
    <w:p w14:paraId="316596AF" w14:textId="77777777" w:rsidR="007B433A" w:rsidRPr="007B433A" w:rsidRDefault="007B433A" w:rsidP="007B433A">
      <w:pPr>
        <w:pStyle w:val="NoSpacing"/>
        <w:suppressLineNumbers/>
        <w:ind w:left="360"/>
        <w:rPr>
          <w:rFonts w:asciiTheme="minorHAnsi" w:hAnsiTheme="minorHAnsi" w:cstheme="minorHAnsi"/>
          <w:b/>
        </w:rPr>
      </w:pPr>
      <w:r w:rsidRPr="007B433A">
        <w:rPr>
          <w:rFonts w:asciiTheme="minorHAnsi" w:hAnsiTheme="minorHAnsi" w:cstheme="minorHAnsi"/>
          <w:b/>
        </w:rPr>
        <w:t xml:space="preserve">There were two fund raising events in July and December for the Memorial Hall and I was delighted that our Christmas stall won the prize for best display.  </w:t>
      </w:r>
    </w:p>
    <w:p w14:paraId="2152802F" w14:textId="77777777" w:rsidR="007B433A" w:rsidRPr="007B433A" w:rsidRDefault="007B433A" w:rsidP="007B433A">
      <w:pPr>
        <w:pStyle w:val="NoSpacing"/>
        <w:suppressLineNumbers/>
        <w:ind w:left="360"/>
        <w:rPr>
          <w:rFonts w:asciiTheme="minorHAnsi" w:hAnsiTheme="minorHAnsi" w:cstheme="minorHAnsi"/>
          <w:b/>
        </w:rPr>
      </w:pPr>
    </w:p>
    <w:p w14:paraId="750C3EEC" w14:textId="77777777" w:rsidR="007B433A" w:rsidRPr="007B433A" w:rsidRDefault="007B433A" w:rsidP="007B433A">
      <w:pPr>
        <w:pStyle w:val="NoSpacing"/>
        <w:suppressLineNumbers/>
        <w:ind w:left="360"/>
        <w:rPr>
          <w:rFonts w:asciiTheme="minorHAnsi" w:hAnsiTheme="minorHAnsi" w:cstheme="minorHAnsi"/>
          <w:b/>
        </w:rPr>
      </w:pPr>
      <w:r w:rsidRPr="007B433A">
        <w:rPr>
          <w:rFonts w:asciiTheme="minorHAnsi" w:hAnsiTheme="minorHAnsi" w:cstheme="minorHAnsi"/>
          <w:b/>
        </w:rPr>
        <w:t>Our club membership is now 32 and as a result we have changed our meeting day to the 3rd Monday of the month with a new starting time of 7pm in order that we can use the main hall.  Our meeting in October will, however, be on a Thursday in the bowls hall.</w:t>
      </w:r>
    </w:p>
    <w:p w14:paraId="71D6D83F" w14:textId="77777777" w:rsidR="007B433A" w:rsidRPr="007B433A" w:rsidRDefault="007B433A" w:rsidP="007B433A">
      <w:pPr>
        <w:pStyle w:val="NoSpacing"/>
        <w:suppressLineNumbers/>
        <w:ind w:left="360"/>
        <w:rPr>
          <w:rFonts w:asciiTheme="minorHAnsi" w:hAnsiTheme="minorHAnsi" w:cstheme="minorHAnsi"/>
          <w:b/>
        </w:rPr>
      </w:pPr>
    </w:p>
    <w:p w14:paraId="5A32D41C" w14:textId="77777777" w:rsidR="007B433A" w:rsidRPr="007B433A" w:rsidRDefault="007B433A" w:rsidP="007B433A">
      <w:pPr>
        <w:pStyle w:val="NoSpacing"/>
        <w:suppressLineNumbers/>
        <w:ind w:left="360"/>
        <w:rPr>
          <w:rFonts w:asciiTheme="minorHAnsi" w:hAnsiTheme="minorHAnsi" w:cstheme="minorHAnsi"/>
          <w:b/>
        </w:rPr>
      </w:pPr>
      <w:r w:rsidRPr="007B433A">
        <w:rPr>
          <w:rFonts w:asciiTheme="minorHAnsi" w:hAnsiTheme="minorHAnsi" w:cstheme="minorHAnsi"/>
          <w:b/>
        </w:rPr>
        <w:t>Dee Medway</w:t>
      </w:r>
    </w:p>
    <w:p w14:paraId="38AE888F" w14:textId="6B000D50" w:rsidR="007439D6" w:rsidRPr="00CA5CD4" w:rsidRDefault="007B433A" w:rsidP="007B433A">
      <w:pPr>
        <w:pStyle w:val="NoSpacing"/>
        <w:suppressLineNumbers/>
        <w:ind w:left="360"/>
        <w:rPr>
          <w:rFonts w:asciiTheme="minorHAnsi" w:hAnsiTheme="minorHAnsi" w:cstheme="minorHAnsi"/>
          <w:b/>
        </w:rPr>
      </w:pPr>
      <w:r w:rsidRPr="007B433A">
        <w:rPr>
          <w:rFonts w:asciiTheme="minorHAnsi" w:hAnsiTheme="minorHAnsi" w:cstheme="minorHAnsi"/>
          <w:b/>
        </w:rPr>
        <w:t>Secretary</w:t>
      </w:r>
    </w:p>
    <w:sectPr w:rsidR="007439D6" w:rsidRPr="00CA5CD4" w:rsidSect="00CF2D2E">
      <w:footerReference w:type="default" r:id="rId11"/>
      <w:pgSz w:w="11906" w:h="16838" w:code="9"/>
      <w:pgMar w:top="187" w:right="835" w:bottom="187" w:left="734"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05F91C" w14:textId="77777777" w:rsidR="00D80468" w:rsidRDefault="00D80468" w:rsidP="00C556AE">
      <w:r>
        <w:separator/>
      </w:r>
    </w:p>
  </w:endnote>
  <w:endnote w:type="continuationSeparator" w:id="0">
    <w:p w14:paraId="48E602CC" w14:textId="77777777" w:rsidR="00D80468" w:rsidRDefault="00D80468" w:rsidP="00C55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9CB3B2" w14:textId="4A9E2849" w:rsidR="00D81255" w:rsidRPr="005A5F76" w:rsidRDefault="00D81255" w:rsidP="005A5F76">
    <w:pPr>
      <w:pStyle w:val="Footer"/>
      <w:ind w:left="1080"/>
      <w:jc w:val="center"/>
    </w:pPr>
    <w:r>
      <w:fldChar w:fldCharType="begin"/>
    </w:r>
    <w:r>
      <w:instrText xml:space="preserve"> PAGE   \* MERGEFORMAT </w:instrText>
    </w:r>
    <w:r>
      <w:fldChar w:fldCharType="separate"/>
    </w:r>
    <w:r w:rsidR="00AB580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F2CE03" w14:textId="77777777" w:rsidR="00D80468" w:rsidRDefault="00D80468" w:rsidP="00C556AE">
      <w:r>
        <w:separator/>
      </w:r>
    </w:p>
  </w:footnote>
  <w:footnote w:type="continuationSeparator" w:id="0">
    <w:p w14:paraId="6DF596E8" w14:textId="77777777" w:rsidR="00D80468" w:rsidRDefault="00D80468" w:rsidP="00C556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8031E"/>
    <w:multiLevelType w:val="hybridMultilevel"/>
    <w:tmpl w:val="8182D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7B4D55"/>
    <w:multiLevelType w:val="hybridMultilevel"/>
    <w:tmpl w:val="07767D5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8A72641"/>
    <w:multiLevelType w:val="hybridMultilevel"/>
    <w:tmpl w:val="BEB6DD1A"/>
    <w:lvl w:ilvl="0" w:tplc="08090017">
      <w:start w:val="1"/>
      <w:numFmt w:val="lowerLetter"/>
      <w:lvlText w:val="%1)"/>
      <w:lvlJc w:val="left"/>
      <w:pPr>
        <w:ind w:left="720" w:hanging="360"/>
      </w:pPr>
      <w:rPr>
        <w:b w:val="0"/>
        <w:sz w:val="18"/>
        <w:szCs w:val="18"/>
      </w:rPr>
    </w:lvl>
    <w:lvl w:ilvl="1" w:tplc="0809001B">
      <w:start w:val="1"/>
      <w:numFmt w:val="lowerRoman"/>
      <w:lvlText w:val="%2."/>
      <w:lvlJc w:val="right"/>
      <w:pPr>
        <w:ind w:left="720" w:hanging="360"/>
      </w:pPr>
    </w:lvl>
    <w:lvl w:ilvl="2" w:tplc="0809001B">
      <w:start w:val="1"/>
      <w:numFmt w:val="lowerRoman"/>
      <w:lvlText w:val="%3."/>
      <w:lvlJc w:val="right"/>
      <w:pPr>
        <w:ind w:left="2094" w:hanging="180"/>
      </w:pPr>
    </w:lvl>
    <w:lvl w:ilvl="3" w:tplc="0809000F" w:tentative="1">
      <w:start w:val="1"/>
      <w:numFmt w:val="decimal"/>
      <w:lvlText w:val="%4."/>
      <w:lvlJc w:val="left"/>
      <w:pPr>
        <w:ind w:left="2814" w:hanging="360"/>
      </w:pPr>
    </w:lvl>
    <w:lvl w:ilvl="4" w:tplc="08090019" w:tentative="1">
      <w:start w:val="1"/>
      <w:numFmt w:val="lowerLetter"/>
      <w:lvlText w:val="%5."/>
      <w:lvlJc w:val="left"/>
      <w:pPr>
        <w:ind w:left="3534" w:hanging="360"/>
      </w:pPr>
    </w:lvl>
    <w:lvl w:ilvl="5" w:tplc="0809001B" w:tentative="1">
      <w:start w:val="1"/>
      <w:numFmt w:val="lowerRoman"/>
      <w:lvlText w:val="%6."/>
      <w:lvlJc w:val="right"/>
      <w:pPr>
        <w:ind w:left="4254" w:hanging="180"/>
      </w:pPr>
    </w:lvl>
    <w:lvl w:ilvl="6" w:tplc="0809000F" w:tentative="1">
      <w:start w:val="1"/>
      <w:numFmt w:val="decimal"/>
      <w:lvlText w:val="%7."/>
      <w:lvlJc w:val="left"/>
      <w:pPr>
        <w:ind w:left="4974" w:hanging="360"/>
      </w:pPr>
    </w:lvl>
    <w:lvl w:ilvl="7" w:tplc="08090019" w:tentative="1">
      <w:start w:val="1"/>
      <w:numFmt w:val="lowerLetter"/>
      <w:lvlText w:val="%8."/>
      <w:lvlJc w:val="left"/>
      <w:pPr>
        <w:ind w:left="5694" w:hanging="360"/>
      </w:pPr>
    </w:lvl>
    <w:lvl w:ilvl="8" w:tplc="0809001B" w:tentative="1">
      <w:start w:val="1"/>
      <w:numFmt w:val="lowerRoman"/>
      <w:lvlText w:val="%9."/>
      <w:lvlJc w:val="right"/>
      <w:pPr>
        <w:ind w:left="6414" w:hanging="180"/>
      </w:pPr>
    </w:lvl>
  </w:abstractNum>
  <w:abstractNum w:abstractNumId="3" w15:restartNumberingAfterBreak="0">
    <w:nsid w:val="0C9430C2"/>
    <w:multiLevelType w:val="hybridMultilevel"/>
    <w:tmpl w:val="5F2A6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637AAC"/>
    <w:multiLevelType w:val="hybridMultilevel"/>
    <w:tmpl w:val="CFDCBF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5" w15:restartNumberingAfterBreak="0">
    <w:nsid w:val="12A33D33"/>
    <w:multiLevelType w:val="hybridMultilevel"/>
    <w:tmpl w:val="1AE895C0"/>
    <w:lvl w:ilvl="0" w:tplc="BF744E3E">
      <w:start w:val="3"/>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EE7464"/>
    <w:multiLevelType w:val="hybridMultilevel"/>
    <w:tmpl w:val="EABA9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294291"/>
    <w:multiLevelType w:val="hybridMultilevel"/>
    <w:tmpl w:val="A9409BC4"/>
    <w:lvl w:ilvl="0" w:tplc="15908A50">
      <w:start w:val="1"/>
      <w:numFmt w:val="decimal"/>
      <w:lvlText w:val="%1."/>
      <w:lvlJc w:val="left"/>
      <w:pPr>
        <w:ind w:left="502" w:hanging="360"/>
      </w:pPr>
      <w:rPr>
        <w:rFonts w:ascii="Verdana" w:eastAsia="Calibri" w:hAnsi="Verdana" w:cs="Arial"/>
        <w:b/>
        <w:sz w:val="18"/>
        <w:szCs w:val="18"/>
      </w:rPr>
    </w:lvl>
    <w:lvl w:ilvl="1" w:tplc="3A20420A">
      <w:start w:val="1"/>
      <w:numFmt w:val="lowerLetter"/>
      <w:lvlText w:val="%2)"/>
      <w:lvlJc w:val="left"/>
      <w:pPr>
        <w:tabs>
          <w:tab w:val="num" w:pos="644"/>
        </w:tabs>
        <w:ind w:left="644" w:hanging="360"/>
      </w:pPr>
      <w:rPr>
        <w:rFonts w:ascii="Verdana" w:hAnsi="Verdana" w:hint="default"/>
        <w:b w:val="0"/>
        <w:sz w:val="18"/>
        <w:szCs w:val="18"/>
      </w:rPr>
    </w:lvl>
    <w:lvl w:ilvl="2" w:tplc="0809001B">
      <w:start w:val="1"/>
      <w:numFmt w:val="lowerRoman"/>
      <w:lvlText w:val="%3."/>
      <w:lvlJc w:val="right"/>
      <w:pPr>
        <w:ind w:left="2159" w:hanging="180"/>
      </w:pPr>
    </w:lvl>
    <w:lvl w:ilvl="3" w:tplc="0809000F">
      <w:start w:val="1"/>
      <w:numFmt w:val="decimal"/>
      <w:lvlText w:val="%4."/>
      <w:lvlJc w:val="left"/>
      <w:pPr>
        <w:tabs>
          <w:tab w:val="num" w:pos="2738"/>
        </w:tabs>
        <w:ind w:left="2738" w:hanging="360"/>
      </w:pPr>
    </w:lvl>
    <w:lvl w:ilvl="4" w:tplc="08090019">
      <w:start w:val="1"/>
      <w:numFmt w:val="decimal"/>
      <w:lvlText w:val="%5."/>
      <w:lvlJc w:val="left"/>
      <w:pPr>
        <w:tabs>
          <w:tab w:val="num" w:pos="3458"/>
        </w:tabs>
        <w:ind w:left="3458" w:hanging="360"/>
      </w:pPr>
    </w:lvl>
    <w:lvl w:ilvl="5" w:tplc="0809001B">
      <w:start w:val="1"/>
      <w:numFmt w:val="decimal"/>
      <w:lvlText w:val="%6."/>
      <w:lvlJc w:val="left"/>
      <w:pPr>
        <w:tabs>
          <w:tab w:val="num" w:pos="4178"/>
        </w:tabs>
        <w:ind w:left="4178" w:hanging="360"/>
      </w:pPr>
    </w:lvl>
    <w:lvl w:ilvl="6" w:tplc="0809000F">
      <w:start w:val="1"/>
      <w:numFmt w:val="decimal"/>
      <w:lvlText w:val="%7."/>
      <w:lvlJc w:val="left"/>
      <w:pPr>
        <w:tabs>
          <w:tab w:val="num" w:pos="4898"/>
        </w:tabs>
        <w:ind w:left="4898" w:hanging="360"/>
      </w:pPr>
    </w:lvl>
    <w:lvl w:ilvl="7" w:tplc="08090019">
      <w:start w:val="1"/>
      <w:numFmt w:val="decimal"/>
      <w:lvlText w:val="%8."/>
      <w:lvlJc w:val="left"/>
      <w:pPr>
        <w:tabs>
          <w:tab w:val="num" w:pos="5618"/>
        </w:tabs>
        <w:ind w:left="5618" w:hanging="360"/>
      </w:pPr>
    </w:lvl>
    <w:lvl w:ilvl="8" w:tplc="0809001B">
      <w:start w:val="1"/>
      <w:numFmt w:val="decimal"/>
      <w:lvlText w:val="%9."/>
      <w:lvlJc w:val="left"/>
      <w:pPr>
        <w:tabs>
          <w:tab w:val="num" w:pos="6338"/>
        </w:tabs>
        <w:ind w:left="6338" w:hanging="360"/>
      </w:pPr>
    </w:lvl>
  </w:abstractNum>
  <w:abstractNum w:abstractNumId="8" w15:restartNumberingAfterBreak="0">
    <w:nsid w:val="182F699C"/>
    <w:multiLevelType w:val="hybridMultilevel"/>
    <w:tmpl w:val="CA4E9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2F576E"/>
    <w:multiLevelType w:val="hybridMultilevel"/>
    <w:tmpl w:val="D750A946"/>
    <w:lvl w:ilvl="0" w:tplc="F3B611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D79729E"/>
    <w:multiLevelType w:val="hybridMultilevel"/>
    <w:tmpl w:val="1470517A"/>
    <w:lvl w:ilvl="0" w:tplc="3752B70C">
      <w:start w:val="10"/>
      <w:numFmt w:val="decimal"/>
      <w:lvlText w:val="%1."/>
      <w:lvlJc w:val="left"/>
      <w:pPr>
        <w:ind w:left="360" w:hanging="360"/>
      </w:pPr>
      <w:rPr>
        <w:rFonts w:ascii="Verdana" w:eastAsia="Calibri" w:hAnsi="Verdana" w:cs="Arial" w:hint="default"/>
        <w:b/>
        <w:color w:val="auto"/>
        <w:sz w:val="18"/>
        <w:szCs w:val="18"/>
      </w:rPr>
    </w:lvl>
    <w:lvl w:ilvl="1" w:tplc="08090019">
      <w:start w:val="1"/>
      <w:numFmt w:val="lowerLetter"/>
      <w:lvlText w:val="%2."/>
      <w:lvlJc w:val="left"/>
      <w:pPr>
        <w:ind w:left="501"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1B72C31"/>
    <w:multiLevelType w:val="hybridMultilevel"/>
    <w:tmpl w:val="1B26059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69350D"/>
    <w:multiLevelType w:val="hybridMultilevel"/>
    <w:tmpl w:val="C2746FA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7BF01E5"/>
    <w:multiLevelType w:val="hybridMultilevel"/>
    <w:tmpl w:val="1A720E20"/>
    <w:lvl w:ilvl="0" w:tplc="3BE897BC">
      <w:start w:val="1"/>
      <w:numFmt w:val="lowerLetter"/>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A60A34"/>
    <w:multiLevelType w:val="hybridMultilevel"/>
    <w:tmpl w:val="21763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2C7F87"/>
    <w:multiLevelType w:val="hybridMultilevel"/>
    <w:tmpl w:val="858AA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2B17114"/>
    <w:multiLevelType w:val="hybridMultilevel"/>
    <w:tmpl w:val="CCEE77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33C2470A"/>
    <w:multiLevelType w:val="hybridMultilevel"/>
    <w:tmpl w:val="15B63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5B771C"/>
    <w:multiLevelType w:val="hybridMultilevel"/>
    <w:tmpl w:val="EA3EE6AA"/>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C375C58"/>
    <w:multiLevelType w:val="hybridMultilevel"/>
    <w:tmpl w:val="6632F286"/>
    <w:lvl w:ilvl="0" w:tplc="08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B82C0F"/>
    <w:multiLevelType w:val="hybridMultilevel"/>
    <w:tmpl w:val="59F80E30"/>
    <w:lvl w:ilvl="0" w:tplc="C1182AE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408C69B5"/>
    <w:multiLevelType w:val="hybridMultilevel"/>
    <w:tmpl w:val="B48251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4069FB"/>
    <w:multiLevelType w:val="hybridMultilevel"/>
    <w:tmpl w:val="0184A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7BA6F54"/>
    <w:multiLevelType w:val="hybridMultilevel"/>
    <w:tmpl w:val="5C709D9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52D21637"/>
    <w:multiLevelType w:val="hybridMultilevel"/>
    <w:tmpl w:val="C2083CE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34C6283"/>
    <w:multiLevelType w:val="hybridMultilevel"/>
    <w:tmpl w:val="0B2A8E76"/>
    <w:lvl w:ilvl="0" w:tplc="E89E8972">
      <w:start w:val="1"/>
      <w:numFmt w:val="upperLetter"/>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37F6791"/>
    <w:multiLevelType w:val="hybridMultilevel"/>
    <w:tmpl w:val="3A9CD0CA"/>
    <w:lvl w:ilvl="0" w:tplc="72DCF718">
      <w:start w:val="1"/>
      <w:numFmt w:val="decimal"/>
      <w:lvlText w:val="%1."/>
      <w:lvlJc w:val="left"/>
      <w:pPr>
        <w:ind w:left="360" w:hanging="360"/>
      </w:pPr>
      <w:rPr>
        <w:b/>
      </w:rPr>
    </w:lvl>
    <w:lvl w:ilvl="1" w:tplc="08090019" w:tentative="1">
      <w:start w:val="1"/>
      <w:numFmt w:val="lowerLetter"/>
      <w:lvlText w:val="%2."/>
      <w:lvlJc w:val="left"/>
      <w:pPr>
        <w:ind w:left="1157" w:hanging="360"/>
      </w:pPr>
    </w:lvl>
    <w:lvl w:ilvl="2" w:tplc="0809001B" w:tentative="1">
      <w:start w:val="1"/>
      <w:numFmt w:val="lowerRoman"/>
      <w:lvlText w:val="%3."/>
      <w:lvlJc w:val="right"/>
      <w:pPr>
        <w:ind w:left="1877" w:hanging="180"/>
      </w:pPr>
    </w:lvl>
    <w:lvl w:ilvl="3" w:tplc="0809000F" w:tentative="1">
      <w:start w:val="1"/>
      <w:numFmt w:val="decimal"/>
      <w:lvlText w:val="%4."/>
      <w:lvlJc w:val="left"/>
      <w:pPr>
        <w:ind w:left="2597" w:hanging="360"/>
      </w:pPr>
    </w:lvl>
    <w:lvl w:ilvl="4" w:tplc="08090019" w:tentative="1">
      <w:start w:val="1"/>
      <w:numFmt w:val="lowerLetter"/>
      <w:lvlText w:val="%5."/>
      <w:lvlJc w:val="left"/>
      <w:pPr>
        <w:ind w:left="3317" w:hanging="360"/>
      </w:pPr>
    </w:lvl>
    <w:lvl w:ilvl="5" w:tplc="0809001B" w:tentative="1">
      <w:start w:val="1"/>
      <w:numFmt w:val="lowerRoman"/>
      <w:lvlText w:val="%6."/>
      <w:lvlJc w:val="right"/>
      <w:pPr>
        <w:ind w:left="4037" w:hanging="180"/>
      </w:pPr>
    </w:lvl>
    <w:lvl w:ilvl="6" w:tplc="0809000F" w:tentative="1">
      <w:start w:val="1"/>
      <w:numFmt w:val="decimal"/>
      <w:lvlText w:val="%7."/>
      <w:lvlJc w:val="left"/>
      <w:pPr>
        <w:ind w:left="4757" w:hanging="360"/>
      </w:pPr>
    </w:lvl>
    <w:lvl w:ilvl="7" w:tplc="08090019" w:tentative="1">
      <w:start w:val="1"/>
      <w:numFmt w:val="lowerLetter"/>
      <w:lvlText w:val="%8."/>
      <w:lvlJc w:val="left"/>
      <w:pPr>
        <w:ind w:left="5477" w:hanging="360"/>
      </w:pPr>
    </w:lvl>
    <w:lvl w:ilvl="8" w:tplc="0809001B" w:tentative="1">
      <w:start w:val="1"/>
      <w:numFmt w:val="lowerRoman"/>
      <w:lvlText w:val="%9."/>
      <w:lvlJc w:val="right"/>
      <w:pPr>
        <w:ind w:left="6197" w:hanging="180"/>
      </w:pPr>
    </w:lvl>
  </w:abstractNum>
  <w:abstractNum w:abstractNumId="27" w15:restartNumberingAfterBreak="0">
    <w:nsid w:val="55C65E2B"/>
    <w:multiLevelType w:val="hybridMultilevel"/>
    <w:tmpl w:val="46A46D30"/>
    <w:lvl w:ilvl="0" w:tplc="5E1CC15C">
      <w:start w:val="1"/>
      <w:numFmt w:val="lowerLetter"/>
      <w:lvlText w:val="%1)"/>
      <w:lvlJc w:val="left"/>
      <w:pPr>
        <w:ind w:left="720" w:hanging="360"/>
      </w:pPr>
      <w:rPr>
        <w:rFonts w:hint="default"/>
        <w:b w:val="0"/>
      </w:rPr>
    </w:lvl>
    <w:lvl w:ilvl="1" w:tplc="0809001B">
      <w:start w:val="1"/>
      <w:numFmt w:val="lowerRoman"/>
      <w:lvlText w:val="%2."/>
      <w:lvlJc w:val="right"/>
      <w:pPr>
        <w:ind w:left="1582" w:hanging="360"/>
      </w:pPr>
      <w:rPr>
        <w:rFonts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8" w15:restartNumberingAfterBreak="0">
    <w:nsid w:val="5AD02778"/>
    <w:multiLevelType w:val="hybridMultilevel"/>
    <w:tmpl w:val="2780B294"/>
    <w:lvl w:ilvl="0" w:tplc="08090017">
      <w:start w:val="1"/>
      <w:numFmt w:val="lowerLetter"/>
      <w:lvlText w:val="%1)"/>
      <w:lvlJc w:val="left"/>
      <w:pPr>
        <w:ind w:left="360" w:hanging="360"/>
      </w:pPr>
      <w:rPr>
        <w:rFonts w:hint="default"/>
        <w:b/>
        <w:sz w:val="18"/>
        <w:szCs w:val="18"/>
      </w:rPr>
    </w:lvl>
    <w:lvl w:ilvl="1" w:tplc="08090019">
      <w:start w:val="1"/>
      <w:numFmt w:val="lowerLetter"/>
      <w:lvlText w:val="%2."/>
      <w:lvlJc w:val="left"/>
      <w:pPr>
        <w:ind w:left="501"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B23229D"/>
    <w:multiLevelType w:val="hybridMultilevel"/>
    <w:tmpl w:val="43628E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F6A288B"/>
    <w:multiLevelType w:val="hybridMultilevel"/>
    <w:tmpl w:val="41D4EBA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1" w15:restartNumberingAfterBreak="0">
    <w:nsid w:val="5F6C7F9D"/>
    <w:multiLevelType w:val="hybridMultilevel"/>
    <w:tmpl w:val="E03CF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005735B"/>
    <w:multiLevelType w:val="hybridMultilevel"/>
    <w:tmpl w:val="8124E6FA"/>
    <w:lvl w:ilvl="0" w:tplc="08090001">
      <w:start w:val="1"/>
      <w:numFmt w:val="bullet"/>
      <w:lvlText w:val=""/>
      <w:lvlJc w:val="left"/>
      <w:pPr>
        <w:ind w:left="1222" w:hanging="360"/>
      </w:pPr>
      <w:rPr>
        <w:rFonts w:ascii="Symbol" w:hAnsi="Symbol" w:hint="default"/>
      </w:rPr>
    </w:lvl>
    <w:lvl w:ilvl="1" w:tplc="08090003" w:tentative="1">
      <w:start w:val="1"/>
      <w:numFmt w:val="bullet"/>
      <w:lvlText w:val="o"/>
      <w:lvlJc w:val="left"/>
      <w:pPr>
        <w:ind w:left="1942" w:hanging="360"/>
      </w:pPr>
      <w:rPr>
        <w:rFonts w:ascii="Courier New" w:hAnsi="Courier New" w:cs="Courier New" w:hint="default"/>
      </w:rPr>
    </w:lvl>
    <w:lvl w:ilvl="2" w:tplc="08090005" w:tentative="1">
      <w:start w:val="1"/>
      <w:numFmt w:val="bullet"/>
      <w:lvlText w:val=""/>
      <w:lvlJc w:val="left"/>
      <w:pPr>
        <w:ind w:left="2662" w:hanging="360"/>
      </w:pPr>
      <w:rPr>
        <w:rFonts w:ascii="Wingdings" w:hAnsi="Wingdings" w:hint="default"/>
      </w:rPr>
    </w:lvl>
    <w:lvl w:ilvl="3" w:tplc="08090001" w:tentative="1">
      <w:start w:val="1"/>
      <w:numFmt w:val="bullet"/>
      <w:lvlText w:val=""/>
      <w:lvlJc w:val="left"/>
      <w:pPr>
        <w:ind w:left="3382" w:hanging="360"/>
      </w:pPr>
      <w:rPr>
        <w:rFonts w:ascii="Symbol" w:hAnsi="Symbol" w:hint="default"/>
      </w:rPr>
    </w:lvl>
    <w:lvl w:ilvl="4" w:tplc="08090003" w:tentative="1">
      <w:start w:val="1"/>
      <w:numFmt w:val="bullet"/>
      <w:lvlText w:val="o"/>
      <w:lvlJc w:val="left"/>
      <w:pPr>
        <w:ind w:left="4102" w:hanging="360"/>
      </w:pPr>
      <w:rPr>
        <w:rFonts w:ascii="Courier New" w:hAnsi="Courier New" w:cs="Courier New" w:hint="default"/>
      </w:rPr>
    </w:lvl>
    <w:lvl w:ilvl="5" w:tplc="08090005" w:tentative="1">
      <w:start w:val="1"/>
      <w:numFmt w:val="bullet"/>
      <w:lvlText w:val=""/>
      <w:lvlJc w:val="left"/>
      <w:pPr>
        <w:ind w:left="4822" w:hanging="360"/>
      </w:pPr>
      <w:rPr>
        <w:rFonts w:ascii="Wingdings" w:hAnsi="Wingdings" w:hint="default"/>
      </w:rPr>
    </w:lvl>
    <w:lvl w:ilvl="6" w:tplc="08090001" w:tentative="1">
      <w:start w:val="1"/>
      <w:numFmt w:val="bullet"/>
      <w:lvlText w:val=""/>
      <w:lvlJc w:val="left"/>
      <w:pPr>
        <w:ind w:left="5542" w:hanging="360"/>
      </w:pPr>
      <w:rPr>
        <w:rFonts w:ascii="Symbol" w:hAnsi="Symbol" w:hint="default"/>
      </w:rPr>
    </w:lvl>
    <w:lvl w:ilvl="7" w:tplc="08090003" w:tentative="1">
      <w:start w:val="1"/>
      <w:numFmt w:val="bullet"/>
      <w:lvlText w:val="o"/>
      <w:lvlJc w:val="left"/>
      <w:pPr>
        <w:ind w:left="6262" w:hanging="360"/>
      </w:pPr>
      <w:rPr>
        <w:rFonts w:ascii="Courier New" w:hAnsi="Courier New" w:cs="Courier New" w:hint="default"/>
      </w:rPr>
    </w:lvl>
    <w:lvl w:ilvl="8" w:tplc="08090005" w:tentative="1">
      <w:start w:val="1"/>
      <w:numFmt w:val="bullet"/>
      <w:lvlText w:val=""/>
      <w:lvlJc w:val="left"/>
      <w:pPr>
        <w:ind w:left="6982" w:hanging="360"/>
      </w:pPr>
      <w:rPr>
        <w:rFonts w:ascii="Wingdings" w:hAnsi="Wingdings" w:hint="default"/>
      </w:rPr>
    </w:lvl>
  </w:abstractNum>
  <w:abstractNum w:abstractNumId="33" w15:restartNumberingAfterBreak="0">
    <w:nsid w:val="6106636D"/>
    <w:multiLevelType w:val="hybridMultilevel"/>
    <w:tmpl w:val="3BE065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2D83B47"/>
    <w:multiLevelType w:val="hybridMultilevel"/>
    <w:tmpl w:val="AFE6A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3E1F3A"/>
    <w:multiLevelType w:val="hybridMultilevel"/>
    <w:tmpl w:val="6C7409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A185BD2"/>
    <w:multiLevelType w:val="hybridMultilevel"/>
    <w:tmpl w:val="9230B0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BA57118"/>
    <w:multiLevelType w:val="hybridMultilevel"/>
    <w:tmpl w:val="04D240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F7B0DD2"/>
    <w:multiLevelType w:val="hybridMultilevel"/>
    <w:tmpl w:val="C78CDD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39" w15:restartNumberingAfterBreak="0">
    <w:nsid w:val="762833EE"/>
    <w:multiLevelType w:val="hybridMultilevel"/>
    <w:tmpl w:val="B9823B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7BB808FF"/>
    <w:multiLevelType w:val="hybridMultilevel"/>
    <w:tmpl w:val="981A9A84"/>
    <w:lvl w:ilvl="0" w:tplc="08090001">
      <w:start w:val="1"/>
      <w:numFmt w:val="bullet"/>
      <w:lvlText w:val=""/>
      <w:lvlJc w:val="left"/>
      <w:pPr>
        <w:ind w:left="1545" w:hanging="360"/>
      </w:pPr>
      <w:rPr>
        <w:rFonts w:ascii="Symbol" w:hAnsi="Symbol" w:hint="default"/>
      </w:rPr>
    </w:lvl>
    <w:lvl w:ilvl="1" w:tplc="08090003" w:tentative="1">
      <w:start w:val="1"/>
      <w:numFmt w:val="bullet"/>
      <w:lvlText w:val="o"/>
      <w:lvlJc w:val="left"/>
      <w:pPr>
        <w:ind w:left="2265" w:hanging="360"/>
      </w:pPr>
      <w:rPr>
        <w:rFonts w:ascii="Courier New" w:hAnsi="Courier New" w:cs="Courier New" w:hint="default"/>
      </w:rPr>
    </w:lvl>
    <w:lvl w:ilvl="2" w:tplc="08090005" w:tentative="1">
      <w:start w:val="1"/>
      <w:numFmt w:val="bullet"/>
      <w:lvlText w:val=""/>
      <w:lvlJc w:val="left"/>
      <w:pPr>
        <w:ind w:left="2985" w:hanging="360"/>
      </w:pPr>
      <w:rPr>
        <w:rFonts w:ascii="Wingdings" w:hAnsi="Wingdings" w:hint="default"/>
      </w:rPr>
    </w:lvl>
    <w:lvl w:ilvl="3" w:tplc="08090001" w:tentative="1">
      <w:start w:val="1"/>
      <w:numFmt w:val="bullet"/>
      <w:lvlText w:val=""/>
      <w:lvlJc w:val="left"/>
      <w:pPr>
        <w:ind w:left="3705" w:hanging="360"/>
      </w:pPr>
      <w:rPr>
        <w:rFonts w:ascii="Symbol" w:hAnsi="Symbol" w:hint="default"/>
      </w:rPr>
    </w:lvl>
    <w:lvl w:ilvl="4" w:tplc="08090003" w:tentative="1">
      <w:start w:val="1"/>
      <w:numFmt w:val="bullet"/>
      <w:lvlText w:val="o"/>
      <w:lvlJc w:val="left"/>
      <w:pPr>
        <w:ind w:left="4425" w:hanging="360"/>
      </w:pPr>
      <w:rPr>
        <w:rFonts w:ascii="Courier New" w:hAnsi="Courier New" w:cs="Courier New" w:hint="default"/>
      </w:rPr>
    </w:lvl>
    <w:lvl w:ilvl="5" w:tplc="08090005" w:tentative="1">
      <w:start w:val="1"/>
      <w:numFmt w:val="bullet"/>
      <w:lvlText w:val=""/>
      <w:lvlJc w:val="left"/>
      <w:pPr>
        <w:ind w:left="5145" w:hanging="360"/>
      </w:pPr>
      <w:rPr>
        <w:rFonts w:ascii="Wingdings" w:hAnsi="Wingdings" w:hint="default"/>
      </w:rPr>
    </w:lvl>
    <w:lvl w:ilvl="6" w:tplc="08090001" w:tentative="1">
      <w:start w:val="1"/>
      <w:numFmt w:val="bullet"/>
      <w:lvlText w:val=""/>
      <w:lvlJc w:val="left"/>
      <w:pPr>
        <w:ind w:left="5865" w:hanging="360"/>
      </w:pPr>
      <w:rPr>
        <w:rFonts w:ascii="Symbol" w:hAnsi="Symbol" w:hint="default"/>
      </w:rPr>
    </w:lvl>
    <w:lvl w:ilvl="7" w:tplc="08090003" w:tentative="1">
      <w:start w:val="1"/>
      <w:numFmt w:val="bullet"/>
      <w:lvlText w:val="o"/>
      <w:lvlJc w:val="left"/>
      <w:pPr>
        <w:ind w:left="6585" w:hanging="360"/>
      </w:pPr>
      <w:rPr>
        <w:rFonts w:ascii="Courier New" w:hAnsi="Courier New" w:cs="Courier New" w:hint="default"/>
      </w:rPr>
    </w:lvl>
    <w:lvl w:ilvl="8" w:tplc="08090005" w:tentative="1">
      <w:start w:val="1"/>
      <w:numFmt w:val="bullet"/>
      <w:lvlText w:val=""/>
      <w:lvlJc w:val="left"/>
      <w:pPr>
        <w:ind w:left="7305" w:hanging="360"/>
      </w:pPr>
      <w:rPr>
        <w:rFonts w:ascii="Wingdings" w:hAnsi="Wingdings" w:hint="default"/>
      </w:rPr>
    </w:lvl>
  </w:abstractNum>
  <w:num w:numId="1">
    <w:abstractNumId w:val="7"/>
  </w:num>
  <w:num w:numId="2">
    <w:abstractNumId w:val="2"/>
  </w:num>
  <w:num w:numId="3">
    <w:abstractNumId w:val="27"/>
  </w:num>
  <w:num w:numId="4">
    <w:abstractNumId w:val="19"/>
  </w:num>
  <w:num w:numId="5">
    <w:abstractNumId w:val="29"/>
  </w:num>
  <w:num w:numId="6">
    <w:abstractNumId w:val="13"/>
  </w:num>
  <w:num w:numId="7">
    <w:abstractNumId w:val="11"/>
  </w:num>
  <w:num w:numId="8">
    <w:abstractNumId w:val="9"/>
  </w:num>
  <w:num w:numId="9">
    <w:abstractNumId w:val="3"/>
  </w:num>
  <w:num w:numId="10">
    <w:abstractNumId w:val="30"/>
  </w:num>
  <w:num w:numId="11">
    <w:abstractNumId w:val="8"/>
  </w:num>
  <w:num w:numId="12">
    <w:abstractNumId w:val="34"/>
  </w:num>
  <w:num w:numId="13">
    <w:abstractNumId w:val="26"/>
  </w:num>
  <w:num w:numId="14">
    <w:abstractNumId w:val="12"/>
  </w:num>
  <w:num w:numId="15">
    <w:abstractNumId w:val="4"/>
  </w:num>
  <w:num w:numId="16">
    <w:abstractNumId w:val="39"/>
  </w:num>
  <w:num w:numId="17">
    <w:abstractNumId w:val="20"/>
  </w:num>
  <w:num w:numId="18">
    <w:abstractNumId w:val="40"/>
  </w:num>
  <w:num w:numId="19">
    <w:abstractNumId w:val="24"/>
  </w:num>
  <w:num w:numId="20">
    <w:abstractNumId w:val="38"/>
  </w:num>
  <w:num w:numId="21">
    <w:abstractNumId w:val="37"/>
  </w:num>
  <w:num w:numId="22">
    <w:abstractNumId w:val="32"/>
  </w:num>
  <w:num w:numId="23">
    <w:abstractNumId w:val="33"/>
  </w:num>
  <w:num w:numId="24">
    <w:abstractNumId w:val="10"/>
  </w:num>
  <w:num w:numId="25">
    <w:abstractNumId w:val="18"/>
  </w:num>
  <w:num w:numId="26">
    <w:abstractNumId w:val="35"/>
  </w:num>
  <w:num w:numId="27">
    <w:abstractNumId w:val="28"/>
  </w:num>
  <w:num w:numId="28">
    <w:abstractNumId w:val="0"/>
  </w:num>
  <w:num w:numId="29">
    <w:abstractNumId w:val="25"/>
  </w:num>
  <w:num w:numId="30">
    <w:abstractNumId w:val="23"/>
  </w:num>
  <w:num w:numId="31">
    <w:abstractNumId w:val="22"/>
  </w:num>
  <w:num w:numId="32">
    <w:abstractNumId w:val="17"/>
  </w:num>
  <w:num w:numId="33">
    <w:abstractNumId w:val="5"/>
  </w:num>
  <w:num w:numId="34">
    <w:abstractNumId w:val="1"/>
  </w:num>
  <w:num w:numId="35">
    <w:abstractNumId w:val="16"/>
  </w:num>
  <w:num w:numId="36">
    <w:abstractNumId w:val="31"/>
  </w:num>
  <w:num w:numId="37">
    <w:abstractNumId w:val="36"/>
  </w:num>
  <w:num w:numId="38">
    <w:abstractNumId w:val="14"/>
  </w:num>
  <w:num w:numId="39">
    <w:abstractNumId w:val="21"/>
  </w:num>
  <w:num w:numId="40">
    <w:abstractNumId w:val="15"/>
  </w:num>
  <w:num w:numId="41">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drawingGridHorizontalSpacing w:val="9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E95"/>
    <w:rsid w:val="00000845"/>
    <w:rsid w:val="00001E40"/>
    <w:rsid w:val="00002DDE"/>
    <w:rsid w:val="0000313A"/>
    <w:rsid w:val="000033F0"/>
    <w:rsid w:val="000043E2"/>
    <w:rsid w:val="00005474"/>
    <w:rsid w:val="0000731C"/>
    <w:rsid w:val="00010477"/>
    <w:rsid w:val="00011BE9"/>
    <w:rsid w:val="000133F2"/>
    <w:rsid w:val="00014E24"/>
    <w:rsid w:val="000153F4"/>
    <w:rsid w:val="00017464"/>
    <w:rsid w:val="00017DAD"/>
    <w:rsid w:val="00020D43"/>
    <w:rsid w:val="00025D5C"/>
    <w:rsid w:val="000265C1"/>
    <w:rsid w:val="000275DF"/>
    <w:rsid w:val="0003028B"/>
    <w:rsid w:val="00030F9B"/>
    <w:rsid w:val="00032860"/>
    <w:rsid w:val="00032A81"/>
    <w:rsid w:val="0003437D"/>
    <w:rsid w:val="000348E3"/>
    <w:rsid w:val="00034BC4"/>
    <w:rsid w:val="00036380"/>
    <w:rsid w:val="000364E8"/>
    <w:rsid w:val="00036B59"/>
    <w:rsid w:val="000370D8"/>
    <w:rsid w:val="0004002E"/>
    <w:rsid w:val="000430BB"/>
    <w:rsid w:val="00043E78"/>
    <w:rsid w:val="00044984"/>
    <w:rsid w:val="00044D3D"/>
    <w:rsid w:val="000466CA"/>
    <w:rsid w:val="00046D85"/>
    <w:rsid w:val="00047277"/>
    <w:rsid w:val="00047655"/>
    <w:rsid w:val="00047C48"/>
    <w:rsid w:val="00047C7C"/>
    <w:rsid w:val="00047D92"/>
    <w:rsid w:val="00052DAE"/>
    <w:rsid w:val="00055044"/>
    <w:rsid w:val="0005504D"/>
    <w:rsid w:val="00055C36"/>
    <w:rsid w:val="00055D38"/>
    <w:rsid w:val="00055D63"/>
    <w:rsid w:val="00055EC9"/>
    <w:rsid w:val="00056AD9"/>
    <w:rsid w:val="000637BD"/>
    <w:rsid w:val="000649FF"/>
    <w:rsid w:val="00064F4A"/>
    <w:rsid w:val="00067E40"/>
    <w:rsid w:val="00073C69"/>
    <w:rsid w:val="00074DF7"/>
    <w:rsid w:val="00075539"/>
    <w:rsid w:val="00076E78"/>
    <w:rsid w:val="0008076F"/>
    <w:rsid w:val="00080DD0"/>
    <w:rsid w:val="0008145B"/>
    <w:rsid w:val="000821DF"/>
    <w:rsid w:val="000825A5"/>
    <w:rsid w:val="000831A6"/>
    <w:rsid w:val="0008601A"/>
    <w:rsid w:val="00090335"/>
    <w:rsid w:val="00092583"/>
    <w:rsid w:val="0009357B"/>
    <w:rsid w:val="0009414B"/>
    <w:rsid w:val="00094277"/>
    <w:rsid w:val="0009473D"/>
    <w:rsid w:val="00095738"/>
    <w:rsid w:val="00097122"/>
    <w:rsid w:val="00097476"/>
    <w:rsid w:val="000A25F3"/>
    <w:rsid w:val="000A4FF4"/>
    <w:rsid w:val="000A5165"/>
    <w:rsid w:val="000A5BDF"/>
    <w:rsid w:val="000A6901"/>
    <w:rsid w:val="000B04AD"/>
    <w:rsid w:val="000B13C8"/>
    <w:rsid w:val="000B2328"/>
    <w:rsid w:val="000B3E65"/>
    <w:rsid w:val="000B42E3"/>
    <w:rsid w:val="000B4777"/>
    <w:rsid w:val="000B54A6"/>
    <w:rsid w:val="000B6B01"/>
    <w:rsid w:val="000C1111"/>
    <w:rsid w:val="000C2007"/>
    <w:rsid w:val="000C3E2E"/>
    <w:rsid w:val="000C5678"/>
    <w:rsid w:val="000D131D"/>
    <w:rsid w:val="000D438F"/>
    <w:rsid w:val="000D59AB"/>
    <w:rsid w:val="000D5CC8"/>
    <w:rsid w:val="000D6BAA"/>
    <w:rsid w:val="000D7086"/>
    <w:rsid w:val="000D709D"/>
    <w:rsid w:val="000D77EF"/>
    <w:rsid w:val="000E2754"/>
    <w:rsid w:val="000E4705"/>
    <w:rsid w:val="000E5AAA"/>
    <w:rsid w:val="000E64D1"/>
    <w:rsid w:val="000F022D"/>
    <w:rsid w:val="000F3473"/>
    <w:rsid w:val="000F4112"/>
    <w:rsid w:val="000F4182"/>
    <w:rsid w:val="000F41A4"/>
    <w:rsid w:val="000F51F6"/>
    <w:rsid w:val="000F58C3"/>
    <w:rsid w:val="000F5BC1"/>
    <w:rsid w:val="000F60F8"/>
    <w:rsid w:val="00106D55"/>
    <w:rsid w:val="0010760D"/>
    <w:rsid w:val="001106B2"/>
    <w:rsid w:val="00110C35"/>
    <w:rsid w:val="00111389"/>
    <w:rsid w:val="00111A30"/>
    <w:rsid w:val="001122EF"/>
    <w:rsid w:val="00113333"/>
    <w:rsid w:val="00114229"/>
    <w:rsid w:val="001142E3"/>
    <w:rsid w:val="00116199"/>
    <w:rsid w:val="00116952"/>
    <w:rsid w:val="00117058"/>
    <w:rsid w:val="00120080"/>
    <w:rsid w:val="00120173"/>
    <w:rsid w:val="001204FC"/>
    <w:rsid w:val="00121BB3"/>
    <w:rsid w:val="00123AB5"/>
    <w:rsid w:val="0012442D"/>
    <w:rsid w:val="00125580"/>
    <w:rsid w:val="00125F6A"/>
    <w:rsid w:val="00126C0E"/>
    <w:rsid w:val="00126CF5"/>
    <w:rsid w:val="00127DD1"/>
    <w:rsid w:val="001304BE"/>
    <w:rsid w:val="001325FF"/>
    <w:rsid w:val="00133000"/>
    <w:rsid w:val="00133B16"/>
    <w:rsid w:val="001348C0"/>
    <w:rsid w:val="00136AC0"/>
    <w:rsid w:val="00137F09"/>
    <w:rsid w:val="00140A86"/>
    <w:rsid w:val="00140C39"/>
    <w:rsid w:val="00140C42"/>
    <w:rsid w:val="00141324"/>
    <w:rsid w:val="00142D37"/>
    <w:rsid w:val="0014358E"/>
    <w:rsid w:val="0014454D"/>
    <w:rsid w:val="00145C1A"/>
    <w:rsid w:val="001462AD"/>
    <w:rsid w:val="00147512"/>
    <w:rsid w:val="00151168"/>
    <w:rsid w:val="00151D64"/>
    <w:rsid w:val="00152F29"/>
    <w:rsid w:val="00153A47"/>
    <w:rsid w:val="001550EE"/>
    <w:rsid w:val="00157BC8"/>
    <w:rsid w:val="00160828"/>
    <w:rsid w:val="00161304"/>
    <w:rsid w:val="001613E8"/>
    <w:rsid w:val="00162384"/>
    <w:rsid w:val="001648B3"/>
    <w:rsid w:val="00165DA1"/>
    <w:rsid w:val="00167356"/>
    <w:rsid w:val="0016748B"/>
    <w:rsid w:val="00172E22"/>
    <w:rsid w:val="00174EF4"/>
    <w:rsid w:val="001758C1"/>
    <w:rsid w:val="00175FED"/>
    <w:rsid w:val="001760CF"/>
    <w:rsid w:val="00176671"/>
    <w:rsid w:val="00176B35"/>
    <w:rsid w:val="00176DF3"/>
    <w:rsid w:val="00176F03"/>
    <w:rsid w:val="00177294"/>
    <w:rsid w:val="00181496"/>
    <w:rsid w:val="0018180A"/>
    <w:rsid w:val="00182353"/>
    <w:rsid w:val="00182760"/>
    <w:rsid w:val="00183836"/>
    <w:rsid w:val="00187D8A"/>
    <w:rsid w:val="001915E7"/>
    <w:rsid w:val="0019166B"/>
    <w:rsid w:val="001918B5"/>
    <w:rsid w:val="00192885"/>
    <w:rsid w:val="00193D81"/>
    <w:rsid w:val="0019568B"/>
    <w:rsid w:val="0019599B"/>
    <w:rsid w:val="001A185D"/>
    <w:rsid w:val="001A2EA5"/>
    <w:rsid w:val="001A6037"/>
    <w:rsid w:val="001B2FE5"/>
    <w:rsid w:val="001B3D2A"/>
    <w:rsid w:val="001B5382"/>
    <w:rsid w:val="001B59C1"/>
    <w:rsid w:val="001B6C74"/>
    <w:rsid w:val="001C218F"/>
    <w:rsid w:val="001C2316"/>
    <w:rsid w:val="001C3C95"/>
    <w:rsid w:val="001C561F"/>
    <w:rsid w:val="001C67A5"/>
    <w:rsid w:val="001C67A6"/>
    <w:rsid w:val="001C6FD0"/>
    <w:rsid w:val="001C7401"/>
    <w:rsid w:val="001D11B3"/>
    <w:rsid w:val="001D1BEE"/>
    <w:rsid w:val="001D1E68"/>
    <w:rsid w:val="001D2F2E"/>
    <w:rsid w:val="001D3488"/>
    <w:rsid w:val="001D4D9D"/>
    <w:rsid w:val="001D725B"/>
    <w:rsid w:val="001E54E5"/>
    <w:rsid w:val="001E69FF"/>
    <w:rsid w:val="001E6C1B"/>
    <w:rsid w:val="001E7834"/>
    <w:rsid w:val="001F01E1"/>
    <w:rsid w:val="001F0783"/>
    <w:rsid w:val="001F25A5"/>
    <w:rsid w:val="001F3A3B"/>
    <w:rsid w:val="001F600A"/>
    <w:rsid w:val="001F6AEF"/>
    <w:rsid w:val="001F70B6"/>
    <w:rsid w:val="001F7CBF"/>
    <w:rsid w:val="001F7D01"/>
    <w:rsid w:val="0020262D"/>
    <w:rsid w:val="00202945"/>
    <w:rsid w:val="0020436C"/>
    <w:rsid w:val="002046EA"/>
    <w:rsid w:val="002056DE"/>
    <w:rsid w:val="0021100C"/>
    <w:rsid w:val="0021182E"/>
    <w:rsid w:val="00211BAC"/>
    <w:rsid w:val="00211FAD"/>
    <w:rsid w:val="002143AF"/>
    <w:rsid w:val="0021759B"/>
    <w:rsid w:val="00220EEB"/>
    <w:rsid w:val="00222732"/>
    <w:rsid w:val="00222F9D"/>
    <w:rsid w:val="002232A7"/>
    <w:rsid w:val="00224B51"/>
    <w:rsid w:val="00225641"/>
    <w:rsid w:val="00230C17"/>
    <w:rsid w:val="00231B10"/>
    <w:rsid w:val="002340AA"/>
    <w:rsid w:val="0023411B"/>
    <w:rsid w:val="002355AB"/>
    <w:rsid w:val="00240756"/>
    <w:rsid w:val="002409A6"/>
    <w:rsid w:val="0024129A"/>
    <w:rsid w:val="00241C2C"/>
    <w:rsid w:val="0024445C"/>
    <w:rsid w:val="0024462A"/>
    <w:rsid w:val="0024462F"/>
    <w:rsid w:val="00244BC3"/>
    <w:rsid w:val="002451E5"/>
    <w:rsid w:val="002465C9"/>
    <w:rsid w:val="00247A57"/>
    <w:rsid w:val="00255E95"/>
    <w:rsid w:val="0025609F"/>
    <w:rsid w:val="00256A15"/>
    <w:rsid w:val="00257736"/>
    <w:rsid w:val="00262479"/>
    <w:rsid w:val="00263E5D"/>
    <w:rsid w:val="00264BD8"/>
    <w:rsid w:val="00265673"/>
    <w:rsid w:val="00266E36"/>
    <w:rsid w:val="0026780B"/>
    <w:rsid w:val="002700E4"/>
    <w:rsid w:val="0027057B"/>
    <w:rsid w:val="002717BF"/>
    <w:rsid w:val="00271909"/>
    <w:rsid w:val="00272265"/>
    <w:rsid w:val="002730B3"/>
    <w:rsid w:val="00273E1E"/>
    <w:rsid w:val="002753AD"/>
    <w:rsid w:val="00275B45"/>
    <w:rsid w:val="002770C6"/>
    <w:rsid w:val="00277283"/>
    <w:rsid w:val="0027757B"/>
    <w:rsid w:val="0028043B"/>
    <w:rsid w:val="00280CBA"/>
    <w:rsid w:val="00281809"/>
    <w:rsid w:val="0028359E"/>
    <w:rsid w:val="00285755"/>
    <w:rsid w:val="00285856"/>
    <w:rsid w:val="00285AE0"/>
    <w:rsid w:val="002866DA"/>
    <w:rsid w:val="00291CD1"/>
    <w:rsid w:val="00297D11"/>
    <w:rsid w:val="002A01C1"/>
    <w:rsid w:val="002A02B5"/>
    <w:rsid w:val="002A0D3D"/>
    <w:rsid w:val="002A2D0C"/>
    <w:rsid w:val="002A3016"/>
    <w:rsid w:val="002A3A54"/>
    <w:rsid w:val="002A3FD5"/>
    <w:rsid w:val="002B032B"/>
    <w:rsid w:val="002B11D5"/>
    <w:rsid w:val="002B2C7F"/>
    <w:rsid w:val="002B2CAB"/>
    <w:rsid w:val="002B3ED6"/>
    <w:rsid w:val="002B4286"/>
    <w:rsid w:val="002B4789"/>
    <w:rsid w:val="002B52BB"/>
    <w:rsid w:val="002B5DE7"/>
    <w:rsid w:val="002B60D0"/>
    <w:rsid w:val="002B60F7"/>
    <w:rsid w:val="002B7741"/>
    <w:rsid w:val="002C00C7"/>
    <w:rsid w:val="002C1EDB"/>
    <w:rsid w:val="002C262D"/>
    <w:rsid w:val="002C3F13"/>
    <w:rsid w:val="002C4745"/>
    <w:rsid w:val="002C587E"/>
    <w:rsid w:val="002C58D4"/>
    <w:rsid w:val="002C6545"/>
    <w:rsid w:val="002C7320"/>
    <w:rsid w:val="002D0379"/>
    <w:rsid w:val="002D4A46"/>
    <w:rsid w:val="002D6246"/>
    <w:rsid w:val="002D777A"/>
    <w:rsid w:val="002D786A"/>
    <w:rsid w:val="002E29B5"/>
    <w:rsid w:val="002E41F9"/>
    <w:rsid w:val="002E4D00"/>
    <w:rsid w:val="002E7350"/>
    <w:rsid w:val="002E77BA"/>
    <w:rsid w:val="002E7D6B"/>
    <w:rsid w:val="002F0B08"/>
    <w:rsid w:val="002F0B9C"/>
    <w:rsid w:val="002F192F"/>
    <w:rsid w:val="002F2604"/>
    <w:rsid w:val="002F3832"/>
    <w:rsid w:val="002F4A74"/>
    <w:rsid w:val="002F7ECA"/>
    <w:rsid w:val="003000BC"/>
    <w:rsid w:val="003007E7"/>
    <w:rsid w:val="00300EB1"/>
    <w:rsid w:val="003014D8"/>
    <w:rsid w:val="00303353"/>
    <w:rsid w:val="00305705"/>
    <w:rsid w:val="00305A28"/>
    <w:rsid w:val="00306919"/>
    <w:rsid w:val="003112F6"/>
    <w:rsid w:val="00312DFA"/>
    <w:rsid w:val="00316A8E"/>
    <w:rsid w:val="00321060"/>
    <w:rsid w:val="00322572"/>
    <w:rsid w:val="00322E20"/>
    <w:rsid w:val="00322ED1"/>
    <w:rsid w:val="00323306"/>
    <w:rsid w:val="00323885"/>
    <w:rsid w:val="003245BC"/>
    <w:rsid w:val="00326C52"/>
    <w:rsid w:val="003308A8"/>
    <w:rsid w:val="00331162"/>
    <w:rsid w:val="00333F26"/>
    <w:rsid w:val="00334626"/>
    <w:rsid w:val="00335873"/>
    <w:rsid w:val="00335B39"/>
    <w:rsid w:val="0033642D"/>
    <w:rsid w:val="00336A7A"/>
    <w:rsid w:val="003375FD"/>
    <w:rsid w:val="00337633"/>
    <w:rsid w:val="0034106A"/>
    <w:rsid w:val="00341533"/>
    <w:rsid w:val="00341855"/>
    <w:rsid w:val="00342316"/>
    <w:rsid w:val="003455CD"/>
    <w:rsid w:val="003466EC"/>
    <w:rsid w:val="00347695"/>
    <w:rsid w:val="003502A6"/>
    <w:rsid w:val="003503D0"/>
    <w:rsid w:val="003516BE"/>
    <w:rsid w:val="00351B8F"/>
    <w:rsid w:val="00353997"/>
    <w:rsid w:val="00354B0C"/>
    <w:rsid w:val="00354FB9"/>
    <w:rsid w:val="00357028"/>
    <w:rsid w:val="00360066"/>
    <w:rsid w:val="00360B01"/>
    <w:rsid w:val="003610F4"/>
    <w:rsid w:val="00361975"/>
    <w:rsid w:val="0036345E"/>
    <w:rsid w:val="003639C9"/>
    <w:rsid w:val="003651D9"/>
    <w:rsid w:val="003654EA"/>
    <w:rsid w:val="00365C8B"/>
    <w:rsid w:val="00366C9B"/>
    <w:rsid w:val="0037072B"/>
    <w:rsid w:val="00372F38"/>
    <w:rsid w:val="003744CE"/>
    <w:rsid w:val="003763E3"/>
    <w:rsid w:val="00376F5D"/>
    <w:rsid w:val="00380CBE"/>
    <w:rsid w:val="003826C3"/>
    <w:rsid w:val="0038323E"/>
    <w:rsid w:val="0038447B"/>
    <w:rsid w:val="003859BF"/>
    <w:rsid w:val="003863C7"/>
    <w:rsid w:val="00387404"/>
    <w:rsid w:val="003878AC"/>
    <w:rsid w:val="003905AE"/>
    <w:rsid w:val="00391ADE"/>
    <w:rsid w:val="00392835"/>
    <w:rsid w:val="0039294D"/>
    <w:rsid w:val="0039300E"/>
    <w:rsid w:val="003949FE"/>
    <w:rsid w:val="00395200"/>
    <w:rsid w:val="00395350"/>
    <w:rsid w:val="003955DA"/>
    <w:rsid w:val="003959A6"/>
    <w:rsid w:val="00395F1E"/>
    <w:rsid w:val="0039635B"/>
    <w:rsid w:val="003969FD"/>
    <w:rsid w:val="003A0E78"/>
    <w:rsid w:val="003A260B"/>
    <w:rsid w:val="003A3267"/>
    <w:rsid w:val="003A32EA"/>
    <w:rsid w:val="003A4723"/>
    <w:rsid w:val="003A4D46"/>
    <w:rsid w:val="003A60FE"/>
    <w:rsid w:val="003A6DDC"/>
    <w:rsid w:val="003B0212"/>
    <w:rsid w:val="003B08B4"/>
    <w:rsid w:val="003B120C"/>
    <w:rsid w:val="003B14ED"/>
    <w:rsid w:val="003B3457"/>
    <w:rsid w:val="003B3F39"/>
    <w:rsid w:val="003B487A"/>
    <w:rsid w:val="003B4A9A"/>
    <w:rsid w:val="003B4BAA"/>
    <w:rsid w:val="003B7226"/>
    <w:rsid w:val="003C1731"/>
    <w:rsid w:val="003C1BDC"/>
    <w:rsid w:val="003C37D4"/>
    <w:rsid w:val="003C4B86"/>
    <w:rsid w:val="003C53D4"/>
    <w:rsid w:val="003C5567"/>
    <w:rsid w:val="003C67B2"/>
    <w:rsid w:val="003C6BE3"/>
    <w:rsid w:val="003D08E1"/>
    <w:rsid w:val="003D0D10"/>
    <w:rsid w:val="003D17E9"/>
    <w:rsid w:val="003D2C26"/>
    <w:rsid w:val="003D669E"/>
    <w:rsid w:val="003E174F"/>
    <w:rsid w:val="003E252C"/>
    <w:rsid w:val="003E3778"/>
    <w:rsid w:val="003E3F9B"/>
    <w:rsid w:val="003E4B9B"/>
    <w:rsid w:val="003E5282"/>
    <w:rsid w:val="003F09B9"/>
    <w:rsid w:val="003F1323"/>
    <w:rsid w:val="003F2403"/>
    <w:rsid w:val="003F29E1"/>
    <w:rsid w:val="003F32A1"/>
    <w:rsid w:val="00400076"/>
    <w:rsid w:val="00400C89"/>
    <w:rsid w:val="00401789"/>
    <w:rsid w:val="00401952"/>
    <w:rsid w:val="004022FA"/>
    <w:rsid w:val="00403647"/>
    <w:rsid w:val="00404636"/>
    <w:rsid w:val="00404EF9"/>
    <w:rsid w:val="004052A5"/>
    <w:rsid w:val="004077E5"/>
    <w:rsid w:val="004078ED"/>
    <w:rsid w:val="00413FAC"/>
    <w:rsid w:val="004140E2"/>
    <w:rsid w:val="004159F6"/>
    <w:rsid w:val="0041704D"/>
    <w:rsid w:val="004179FC"/>
    <w:rsid w:val="0042096F"/>
    <w:rsid w:val="00421ECE"/>
    <w:rsid w:val="0042340B"/>
    <w:rsid w:val="004265A8"/>
    <w:rsid w:val="004272A3"/>
    <w:rsid w:val="00431239"/>
    <w:rsid w:val="00432B43"/>
    <w:rsid w:val="00434FAB"/>
    <w:rsid w:val="004405DC"/>
    <w:rsid w:val="00445615"/>
    <w:rsid w:val="00447CEA"/>
    <w:rsid w:val="00447FA2"/>
    <w:rsid w:val="004522EA"/>
    <w:rsid w:val="00452326"/>
    <w:rsid w:val="00453B45"/>
    <w:rsid w:val="004541B6"/>
    <w:rsid w:val="004545EA"/>
    <w:rsid w:val="00454EE8"/>
    <w:rsid w:val="004557EE"/>
    <w:rsid w:val="00457A32"/>
    <w:rsid w:val="00457E19"/>
    <w:rsid w:val="0046159C"/>
    <w:rsid w:val="00461BC6"/>
    <w:rsid w:val="00463C75"/>
    <w:rsid w:val="00464985"/>
    <w:rsid w:val="00464C8A"/>
    <w:rsid w:val="0047264D"/>
    <w:rsid w:val="00476D3A"/>
    <w:rsid w:val="00480795"/>
    <w:rsid w:val="00481C5A"/>
    <w:rsid w:val="00481DAE"/>
    <w:rsid w:val="00482F15"/>
    <w:rsid w:val="004848D1"/>
    <w:rsid w:val="0048604D"/>
    <w:rsid w:val="004860FF"/>
    <w:rsid w:val="00487F49"/>
    <w:rsid w:val="00490FEE"/>
    <w:rsid w:val="00491987"/>
    <w:rsid w:val="00492A67"/>
    <w:rsid w:val="00492AB9"/>
    <w:rsid w:val="004A152B"/>
    <w:rsid w:val="004A1DAF"/>
    <w:rsid w:val="004A2F25"/>
    <w:rsid w:val="004A3104"/>
    <w:rsid w:val="004A5606"/>
    <w:rsid w:val="004A770D"/>
    <w:rsid w:val="004A795D"/>
    <w:rsid w:val="004B1B9D"/>
    <w:rsid w:val="004B1F50"/>
    <w:rsid w:val="004B25AC"/>
    <w:rsid w:val="004B26AB"/>
    <w:rsid w:val="004B33AC"/>
    <w:rsid w:val="004B3CB4"/>
    <w:rsid w:val="004B4316"/>
    <w:rsid w:val="004B464E"/>
    <w:rsid w:val="004B4A93"/>
    <w:rsid w:val="004B5D67"/>
    <w:rsid w:val="004B63FC"/>
    <w:rsid w:val="004C0601"/>
    <w:rsid w:val="004C0649"/>
    <w:rsid w:val="004C0CE1"/>
    <w:rsid w:val="004C18EA"/>
    <w:rsid w:val="004C2DBB"/>
    <w:rsid w:val="004C42FC"/>
    <w:rsid w:val="004C4E2F"/>
    <w:rsid w:val="004C6BCB"/>
    <w:rsid w:val="004C7592"/>
    <w:rsid w:val="004D109D"/>
    <w:rsid w:val="004D1873"/>
    <w:rsid w:val="004D4A9F"/>
    <w:rsid w:val="004D4AB6"/>
    <w:rsid w:val="004D4CD9"/>
    <w:rsid w:val="004D6ADE"/>
    <w:rsid w:val="004D7332"/>
    <w:rsid w:val="004E0C10"/>
    <w:rsid w:val="004E16F8"/>
    <w:rsid w:val="004E2068"/>
    <w:rsid w:val="004E31A6"/>
    <w:rsid w:val="004E486A"/>
    <w:rsid w:val="004E65E9"/>
    <w:rsid w:val="004E7C19"/>
    <w:rsid w:val="004F01D3"/>
    <w:rsid w:val="004F0442"/>
    <w:rsid w:val="004F07A1"/>
    <w:rsid w:val="004F3AE1"/>
    <w:rsid w:val="004F42B9"/>
    <w:rsid w:val="004F50E2"/>
    <w:rsid w:val="004F5145"/>
    <w:rsid w:val="004F56F5"/>
    <w:rsid w:val="004F61B4"/>
    <w:rsid w:val="004F7E29"/>
    <w:rsid w:val="00500525"/>
    <w:rsid w:val="00500700"/>
    <w:rsid w:val="005008E3"/>
    <w:rsid w:val="005023D6"/>
    <w:rsid w:val="00505F67"/>
    <w:rsid w:val="005103F9"/>
    <w:rsid w:val="00510ABB"/>
    <w:rsid w:val="00511481"/>
    <w:rsid w:val="0051161A"/>
    <w:rsid w:val="005135EE"/>
    <w:rsid w:val="00515970"/>
    <w:rsid w:val="00515A32"/>
    <w:rsid w:val="00515DD6"/>
    <w:rsid w:val="00516D2F"/>
    <w:rsid w:val="00516EA2"/>
    <w:rsid w:val="00517DA1"/>
    <w:rsid w:val="005209D7"/>
    <w:rsid w:val="005210CE"/>
    <w:rsid w:val="00524B76"/>
    <w:rsid w:val="0052647B"/>
    <w:rsid w:val="00530EE8"/>
    <w:rsid w:val="005313DE"/>
    <w:rsid w:val="00531FFD"/>
    <w:rsid w:val="005320E2"/>
    <w:rsid w:val="00532286"/>
    <w:rsid w:val="00532844"/>
    <w:rsid w:val="00532C28"/>
    <w:rsid w:val="00535088"/>
    <w:rsid w:val="00535A0F"/>
    <w:rsid w:val="00536A70"/>
    <w:rsid w:val="00540F49"/>
    <w:rsid w:val="0054231F"/>
    <w:rsid w:val="00542410"/>
    <w:rsid w:val="00543372"/>
    <w:rsid w:val="005455E9"/>
    <w:rsid w:val="0054608A"/>
    <w:rsid w:val="005468D4"/>
    <w:rsid w:val="005476EC"/>
    <w:rsid w:val="00547C99"/>
    <w:rsid w:val="00550FC2"/>
    <w:rsid w:val="005533A5"/>
    <w:rsid w:val="00554BA7"/>
    <w:rsid w:val="00554CA1"/>
    <w:rsid w:val="00555D35"/>
    <w:rsid w:val="00556B6F"/>
    <w:rsid w:val="00557491"/>
    <w:rsid w:val="00557533"/>
    <w:rsid w:val="005628E2"/>
    <w:rsid w:val="005634A8"/>
    <w:rsid w:val="00565A0C"/>
    <w:rsid w:val="00565EFD"/>
    <w:rsid w:val="00566CA9"/>
    <w:rsid w:val="005709C2"/>
    <w:rsid w:val="0057104E"/>
    <w:rsid w:val="005725A9"/>
    <w:rsid w:val="00573728"/>
    <w:rsid w:val="00576B25"/>
    <w:rsid w:val="00577DA2"/>
    <w:rsid w:val="005806C6"/>
    <w:rsid w:val="00581E26"/>
    <w:rsid w:val="005838B0"/>
    <w:rsid w:val="00585C99"/>
    <w:rsid w:val="00585D22"/>
    <w:rsid w:val="00586328"/>
    <w:rsid w:val="00587ADC"/>
    <w:rsid w:val="00590BD2"/>
    <w:rsid w:val="00592F58"/>
    <w:rsid w:val="00593207"/>
    <w:rsid w:val="00594B04"/>
    <w:rsid w:val="0059559E"/>
    <w:rsid w:val="00596330"/>
    <w:rsid w:val="005973D0"/>
    <w:rsid w:val="00597B79"/>
    <w:rsid w:val="005A1504"/>
    <w:rsid w:val="005A2165"/>
    <w:rsid w:val="005A2529"/>
    <w:rsid w:val="005A2556"/>
    <w:rsid w:val="005A33BB"/>
    <w:rsid w:val="005A3A51"/>
    <w:rsid w:val="005A4220"/>
    <w:rsid w:val="005A47C5"/>
    <w:rsid w:val="005A5F76"/>
    <w:rsid w:val="005A6535"/>
    <w:rsid w:val="005A680A"/>
    <w:rsid w:val="005A7FFD"/>
    <w:rsid w:val="005B2AE7"/>
    <w:rsid w:val="005B2B79"/>
    <w:rsid w:val="005B2EA7"/>
    <w:rsid w:val="005B30A1"/>
    <w:rsid w:val="005B32B5"/>
    <w:rsid w:val="005B4C13"/>
    <w:rsid w:val="005B4F2C"/>
    <w:rsid w:val="005B5192"/>
    <w:rsid w:val="005B62E0"/>
    <w:rsid w:val="005B748B"/>
    <w:rsid w:val="005B774D"/>
    <w:rsid w:val="005C443D"/>
    <w:rsid w:val="005C4EEE"/>
    <w:rsid w:val="005C4F40"/>
    <w:rsid w:val="005C5312"/>
    <w:rsid w:val="005C5588"/>
    <w:rsid w:val="005C56C6"/>
    <w:rsid w:val="005C5A82"/>
    <w:rsid w:val="005D19FE"/>
    <w:rsid w:val="005D1BFD"/>
    <w:rsid w:val="005D2785"/>
    <w:rsid w:val="005D3410"/>
    <w:rsid w:val="005D668B"/>
    <w:rsid w:val="005D72EE"/>
    <w:rsid w:val="005D75AF"/>
    <w:rsid w:val="005E344C"/>
    <w:rsid w:val="005E4A96"/>
    <w:rsid w:val="005E56A9"/>
    <w:rsid w:val="005E57E5"/>
    <w:rsid w:val="005E5806"/>
    <w:rsid w:val="005E6B62"/>
    <w:rsid w:val="005F0463"/>
    <w:rsid w:val="005F04AD"/>
    <w:rsid w:val="005F1253"/>
    <w:rsid w:val="005F1311"/>
    <w:rsid w:val="005F24A5"/>
    <w:rsid w:val="005F568C"/>
    <w:rsid w:val="005F7CCF"/>
    <w:rsid w:val="00601DB1"/>
    <w:rsid w:val="006020CE"/>
    <w:rsid w:val="00604064"/>
    <w:rsid w:val="00605375"/>
    <w:rsid w:val="00605727"/>
    <w:rsid w:val="00605E7A"/>
    <w:rsid w:val="00611CEC"/>
    <w:rsid w:val="00612164"/>
    <w:rsid w:val="00616C62"/>
    <w:rsid w:val="00616E88"/>
    <w:rsid w:val="006177FF"/>
    <w:rsid w:val="00621D5E"/>
    <w:rsid w:val="006247F3"/>
    <w:rsid w:val="00624C18"/>
    <w:rsid w:val="00624CF7"/>
    <w:rsid w:val="006265EE"/>
    <w:rsid w:val="00631554"/>
    <w:rsid w:val="0063249B"/>
    <w:rsid w:val="00633981"/>
    <w:rsid w:val="00634CB6"/>
    <w:rsid w:val="00634D58"/>
    <w:rsid w:val="00635F1C"/>
    <w:rsid w:val="00636A7C"/>
    <w:rsid w:val="00636AE3"/>
    <w:rsid w:val="00636CEE"/>
    <w:rsid w:val="00637FD9"/>
    <w:rsid w:val="00642F33"/>
    <w:rsid w:val="00642FA4"/>
    <w:rsid w:val="00646FCE"/>
    <w:rsid w:val="00647210"/>
    <w:rsid w:val="006509B8"/>
    <w:rsid w:val="00652F00"/>
    <w:rsid w:val="006541CB"/>
    <w:rsid w:val="0065519B"/>
    <w:rsid w:val="00656413"/>
    <w:rsid w:val="00660578"/>
    <w:rsid w:val="0066067F"/>
    <w:rsid w:val="006609B4"/>
    <w:rsid w:val="006616DC"/>
    <w:rsid w:val="00662E83"/>
    <w:rsid w:val="00663256"/>
    <w:rsid w:val="006645D0"/>
    <w:rsid w:val="006659FA"/>
    <w:rsid w:val="00665ECD"/>
    <w:rsid w:val="00667071"/>
    <w:rsid w:val="006670A1"/>
    <w:rsid w:val="00667848"/>
    <w:rsid w:val="00667FDB"/>
    <w:rsid w:val="00671058"/>
    <w:rsid w:val="00674824"/>
    <w:rsid w:val="00674C95"/>
    <w:rsid w:val="00680555"/>
    <w:rsid w:val="00683650"/>
    <w:rsid w:val="00683A7A"/>
    <w:rsid w:val="00685CAF"/>
    <w:rsid w:val="00685F18"/>
    <w:rsid w:val="006861F2"/>
    <w:rsid w:val="00687387"/>
    <w:rsid w:val="00690253"/>
    <w:rsid w:val="006913AC"/>
    <w:rsid w:val="00691A33"/>
    <w:rsid w:val="00692E6D"/>
    <w:rsid w:val="0069398E"/>
    <w:rsid w:val="00693BDC"/>
    <w:rsid w:val="00694277"/>
    <w:rsid w:val="006961AC"/>
    <w:rsid w:val="00697981"/>
    <w:rsid w:val="006A314B"/>
    <w:rsid w:val="006A3A6C"/>
    <w:rsid w:val="006A4E12"/>
    <w:rsid w:val="006A697E"/>
    <w:rsid w:val="006A7E39"/>
    <w:rsid w:val="006B017F"/>
    <w:rsid w:val="006B1057"/>
    <w:rsid w:val="006B130A"/>
    <w:rsid w:val="006B197C"/>
    <w:rsid w:val="006B1DDF"/>
    <w:rsid w:val="006B6368"/>
    <w:rsid w:val="006B6A58"/>
    <w:rsid w:val="006B6ACA"/>
    <w:rsid w:val="006B70BF"/>
    <w:rsid w:val="006C1B04"/>
    <w:rsid w:val="006C3D80"/>
    <w:rsid w:val="006C4CD7"/>
    <w:rsid w:val="006C513E"/>
    <w:rsid w:val="006C6B65"/>
    <w:rsid w:val="006C7334"/>
    <w:rsid w:val="006C75C7"/>
    <w:rsid w:val="006C7F3F"/>
    <w:rsid w:val="006D0056"/>
    <w:rsid w:val="006D027C"/>
    <w:rsid w:val="006D03C6"/>
    <w:rsid w:val="006D07AF"/>
    <w:rsid w:val="006D07CF"/>
    <w:rsid w:val="006D0821"/>
    <w:rsid w:val="006D0A38"/>
    <w:rsid w:val="006D16BD"/>
    <w:rsid w:val="006D3360"/>
    <w:rsid w:val="006E0DED"/>
    <w:rsid w:val="006E0FE1"/>
    <w:rsid w:val="006E27F5"/>
    <w:rsid w:val="006E2DA2"/>
    <w:rsid w:val="006E5F9E"/>
    <w:rsid w:val="006E69D3"/>
    <w:rsid w:val="006E72F4"/>
    <w:rsid w:val="006E75C2"/>
    <w:rsid w:val="006F0564"/>
    <w:rsid w:val="006F0C6D"/>
    <w:rsid w:val="006F0E0F"/>
    <w:rsid w:val="006F4CC6"/>
    <w:rsid w:val="006F4FDB"/>
    <w:rsid w:val="006F760C"/>
    <w:rsid w:val="0070065E"/>
    <w:rsid w:val="007010C0"/>
    <w:rsid w:val="0070296B"/>
    <w:rsid w:val="00702E99"/>
    <w:rsid w:val="007036CF"/>
    <w:rsid w:val="00704717"/>
    <w:rsid w:val="00704C52"/>
    <w:rsid w:val="00705AD7"/>
    <w:rsid w:val="007071B2"/>
    <w:rsid w:val="00707316"/>
    <w:rsid w:val="007109A5"/>
    <w:rsid w:val="00711A0C"/>
    <w:rsid w:val="00712943"/>
    <w:rsid w:val="007136F6"/>
    <w:rsid w:val="007145C1"/>
    <w:rsid w:val="00714DEA"/>
    <w:rsid w:val="007204FD"/>
    <w:rsid w:val="00720C9C"/>
    <w:rsid w:val="00721E85"/>
    <w:rsid w:val="00722B78"/>
    <w:rsid w:val="00722EE9"/>
    <w:rsid w:val="007230D6"/>
    <w:rsid w:val="00725FC5"/>
    <w:rsid w:val="00726285"/>
    <w:rsid w:val="007266E5"/>
    <w:rsid w:val="00730832"/>
    <w:rsid w:val="00731572"/>
    <w:rsid w:val="0073182C"/>
    <w:rsid w:val="0073269F"/>
    <w:rsid w:val="00734B13"/>
    <w:rsid w:val="0073502C"/>
    <w:rsid w:val="00735F2C"/>
    <w:rsid w:val="00740F23"/>
    <w:rsid w:val="007439D6"/>
    <w:rsid w:val="007468BE"/>
    <w:rsid w:val="007513E2"/>
    <w:rsid w:val="00751AAB"/>
    <w:rsid w:val="00751BAC"/>
    <w:rsid w:val="00753BBF"/>
    <w:rsid w:val="00754145"/>
    <w:rsid w:val="00754613"/>
    <w:rsid w:val="0075490A"/>
    <w:rsid w:val="007568EE"/>
    <w:rsid w:val="00760FB0"/>
    <w:rsid w:val="0076111D"/>
    <w:rsid w:val="007611FC"/>
    <w:rsid w:val="0076261E"/>
    <w:rsid w:val="007627ED"/>
    <w:rsid w:val="00763108"/>
    <w:rsid w:val="00763EA2"/>
    <w:rsid w:val="00770CD6"/>
    <w:rsid w:val="007756F1"/>
    <w:rsid w:val="0077685A"/>
    <w:rsid w:val="00783E51"/>
    <w:rsid w:val="00785008"/>
    <w:rsid w:val="00785C3C"/>
    <w:rsid w:val="00785D5C"/>
    <w:rsid w:val="007867E8"/>
    <w:rsid w:val="00786DBF"/>
    <w:rsid w:val="00786F57"/>
    <w:rsid w:val="00787328"/>
    <w:rsid w:val="007876F0"/>
    <w:rsid w:val="00790EF7"/>
    <w:rsid w:val="00791BC7"/>
    <w:rsid w:val="00792127"/>
    <w:rsid w:val="00792369"/>
    <w:rsid w:val="00792551"/>
    <w:rsid w:val="00793295"/>
    <w:rsid w:val="00793652"/>
    <w:rsid w:val="00793C3D"/>
    <w:rsid w:val="0079498D"/>
    <w:rsid w:val="0079678C"/>
    <w:rsid w:val="0079684E"/>
    <w:rsid w:val="00797546"/>
    <w:rsid w:val="007A1113"/>
    <w:rsid w:val="007A1E54"/>
    <w:rsid w:val="007A339C"/>
    <w:rsid w:val="007A45FD"/>
    <w:rsid w:val="007A6F18"/>
    <w:rsid w:val="007B1CBE"/>
    <w:rsid w:val="007B433A"/>
    <w:rsid w:val="007B4FDB"/>
    <w:rsid w:val="007B63D1"/>
    <w:rsid w:val="007B7A0E"/>
    <w:rsid w:val="007C057E"/>
    <w:rsid w:val="007C0D15"/>
    <w:rsid w:val="007C1C26"/>
    <w:rsid w:val="007C292C"/>
    <w:rsid w:val="007C3437"/>
    <w:rsid w:val="007C39AA"/>
    <w:rsid w:val="007C7607"/>
    <w:rsid w:val="007C7AC9"/>
    <w:rsid w:val="007C7E2D"/>
    <w:rsid w:val="007D097C"/>
    <w:rsid w:val="007D0BE7"/>
    <w:rsid w:val="007D14F4"/>
    <w:rsid w:val="007D2CA7"/>
    <w:rsid w:val="007D3178"/>
    <w:rsid w:val="007D5261"/>
    <w:rsid w:val="007E10FE"/>
    <w:rsid w:val="007E1624"/>
    <w:rsid w:val="007E2D09"/>
    <w:rsid w:val="007E4B89"/>
    <w:rsid w:val="007E5FC1"/>
    <w:rsid w:val="007E6A2C"/>
    <w:rsid w:val="007E7DF2"/>
    <w:rsid w:val="007F1863"/>
    <w:rsid w:val="007F18F7"/>
    <w:rsid w:val="007F1F73"/>
    <w:rsid w:val="007F3613"/>
    <w:rsid w:val="007F4A55"/>
    <w:rsid w:val="007F4BD9"/>
    <w:rsid w:val="007F63F9"/>
    <w:rsid w:val="007F7F89"/>
    <w:rsid w:val="008011C2"/>
    <w:rsid w:val="00801C2E"/>
    <w:rsid w:val="00802332"/>
    <w:rsid w:val="00803907"/>
    <w:rsid w:val="008058E4"/>
    <w:rsid w:val="0080620E"/>
    <w:rsid w:val="00810CA7"/>
    <w:rsid w:val="008110A5"/>
    <w:rsid w:val="00815E42"/>
    <w:rsid w:val="008205F9"/>
    <w:rsid w:val="00821DCB"/>
    <w:rsid w:val="0082247E"/>
    <w:rsid w:val="00825168"/>
    <w:rsid w:val="008263D5"/>
    <w:rsid w:val="008313C8"/>
    <w:rsid w:val="008321C5"/>
    <w:rsid w:val="0083298D"/>
    <w:rsid w:val="008349B2"/>
    <w:rsid w:val="00834FB3"/>
    <w:rsid w:val="00840B7E"/>
    <w:rsid w:val="00840CA2"/>
    <w:rsid w:val="008436D2"/>
    <w:rsid w:val="0084436D"/>
    <w:rsid w:val="008457C3"/>
    <w:rsid w:val="00846BF3"/>
    <w:rsid w:val="00847284"/>
    <w:rsid w:val="008518B2"/>
    <w:rsid w:val="0085221C"/>
    <w:rsid w:val="00852F52"/>
    <w:rsid w:val="00853287"/>
    <w:rsid w:val="00853D39"/>
    <w:rsid w:val="0085457D"/>
    <w:rsid w:val="00854BCA"/>
    <w:rsid w:val="00855369"/>
    <w:rsid w:val="0085594C"/>
    <w:rsid w:val="008560C4"/>
    <w:rsid w:val="00856D91"/>
    <w:rsid w:val="008579A0"/>
    <w:rsid w:val="00857F2F"/>
    <w:rsid w:val="00862476"/>
    <w:rsid w:val="008625A0"/>
    <w:rsid w:val="00862653"/>
    <w:rsid w:val="00862D41"/>
    <w:rsid w:val="0086353C"/>
    <w:rsid w:val="008645FA"/>
    <w:rsid w:val="00865478"/>
    <w:rsid w:val="00865AB5"/>
    <w:rsid w:val="008660B9"/>
    <w:rsid w:val="0086683F"/>
    <w:rsid w:val="00866B7D"/>
    <w:rsid w:val="008675AA"/>
    <w:rsid w:val="00867B9A"/>
    <w:rsid w:val="008717C6"/>
    <w:rsid w:val="0087301C"/>
    <w:rsid w:val="00875B16"/>
    <w:rsid w:val="00875D7B"/>
    <w:rsid w:val="00876E5F"/>
    <w:rsid w:val="008811AE"/>
    <w:rsid w:val="00881DFC"/>
    <w:rsid w:val="00882A2A"/>
    <w:rsid w:val="00883A80"/>
    <w:rsid w:val="00885C7E"/>
    <w:rsid w:val="00885FAC"/>
    <w:rsid w:val="00890102"/>
    <w:rsid w:val="00891051"/>
    <w:rsid w:val="00891430"/>
    <w:rsid w:val="008917CF"/>
    <w:rsid w:val="00891C4F"/>
    <w:rsid w:val="008943BA"/>
    <w:rsid w:val="0089554D"/>
    <w:rsid w:val="008959B4"/>
    <w:rsid w:val="00897EEF"/>
    <w:rsid w:val="008A0725"/>
    <w:rsid w:val="008A0900"/>
    <w:rsid w:val="008A2593"/>
    <w:rsid w:val="008A2C68"/>
    <w:rsid w:val="008A3EB5"/>
    <w:rsid w:val="008A4104"/>
    <w:rsid w:val="008A4982"/>
    <w:rsid w:val="008A6ED1"/>
    <w:rsid w:val="008B34D3"/>
    <w:rsid w:val="008B6BDA"/>
    <w:rsid w:val="008C0F97"/>
    <w:rsid w:val="008C2E1C"/>
    <w:rsid w:val="008C35BA"/>
    <w:rsid w:val="008C48A6"/>
    <w:rsid w:val="008D04F2"/>
    <w:rsid w:val="008D355E"/>
    <w:rsid w:val="008D4042"/>
    <w:rsid w:val="008D65F0"/>
    <w:rsid w:val="008E0A3F"/>
    <w:rsid w:val="008E0BA7"/>
    <w:rsid w:val="008E366B"/>
    <w:rsid w:val="008E6FE8"/>
    <w:rsid w:val="008E7DEB"/>
    <w:rsid w:val="008F0AB2"/>
    <w:rsid w:val="008F0C07"/>
    <w:rsid w:val="008F0F55"/>
    <w:rsid w:val="008F2B95"/>
    <w:rsid w:val="008F6A91"/>
    <w:rsid w:val="00900480"/>
    <w:rsid w:val="00900D2F"/>
    <w:rsid w:val="00900EA4"/>
    <w:rsid w:val="00901323"/>
    <w:rsid w:val="00902C9C"/>
    <w:rsid w:val="009047DE"/>
    <w:rsid w:val="00904E3C"/>
    <w:rsid w:val="00904FA8"/>
    <w:rsid w:val="0090580E"/>
    <w:rsid w:val="00906C8D"/>
    <w:rsid w:val="009075BA"/>
    <w:rsid w:val="00907CEC"/>
    <w:rsid w:val="009112D5"/>
    <w:rsid w:val="0091433B"/>
    <w:rsid w:val="0091474C"/>
    <w:rsid w:val="009155A0"/>
    <w:rsid w:val="00915842"/>
    <w:rsid w:val="0091590C"/>
    <w:rsid w:val="009168A7"/>
    <w:rsid w:val="009168D0"/>
    <w:rsid w:val="009178AC"/>
    <w:rsid w:val="00920AC8"/>
    <w:rsid w:val="00921F44"/>
    <w:rsid w:val="009231CA"/>
    <w:rsid w:val="00924106"/>
    <w:rsid w:val="009270BF"/>
    <w:rsid w:val="00930442"/>
    <w:rsid w:val="00930BEE"/>
    <w:rsid w:val="00932D15"/>
    <w:rsid w:val="009339A9"/>
    <w:rsid w:val="0093447B"/>
    <w:rsid w:val="009349F3"/>
    <w:rsid w:val="0093585E"/>
    <w:rsid w:val="00936629"/>
    <w:rsid w:val="00942FCA"/>
    <w:rsid w:val="009431F1"/>
    <w:rsid w:val="0094359E"/>
    <w:rsid w:val="00943670"/>
    <w:rsid w:val="0094427B"/>
    <w:rsid w:val="00945F52"/>
    <w:rsid w:val="00946EB8"/>
    <w:rsid w:val="009477EF"/>
    <w:rsid w:val="00947D96"/>
    <w:rsid w:val="0095024F"/>
    <w:rsid w:val="00950A39"/>
    <w:rsid w:val="0095147B"/>
    <w:rsid w:val="00954A5B"/>
    <w:rsid w:val="0095756E"/>
    <w:rsid w:val="00957EA1"/>
    <w:rsid w:val="00960052"/>
    <w:rsid w:val="009609F8"/>
    <w:rsid w:val="00960AB7"/>
    <w:rsid w:val="009611ED"/>
    <w:rsid w:val="0096221C"/>
    <w:rsid w:val="009628A5"/>
    <w:rsid w:val="009648D2"/>
    <w:rsid w:val="00965BD2"/>
    <w:rsid w:val="00966949"/>
    <w:rsid w:val="00967C5D"/>
    <w:rsid w:val="0097215E"/>
    <w:rsid w:val="0097215F"/>
    <w:rsid w:val="00972418"/>
    <w:rsid w:val="009726C3"/>
    <w:rsid w:val="00972A8D"/>
    <w:rsid w:val="00972FE7"/>
    <w:rsid w:val="0097316C"/>
    <w:rsid w:val="00973EDD"/>
    <w:rsid w:val="00975023"/>
    <w:rsid w:val="009750C0"/>
    <w:rsid w:val="00975C6E"/>
    <w:rsid w:val="00976A38"/>
    <w:rsid w:val="00976EF2"/>
    <w:rsid w:val="009777E6"/>
    <w:rsid w:val="00977DFB"/>
    <w:rsid w:val="009822F2"/>
    <w:rsid w:val="009822F3"/>
    <w:rsid w:val="00982DFD"/>
    <w:rsid w:val="00983911"/>
    <w:rsid w:val="00990EB2"/>
    <w:rsid w:val="00990F8E"/>
    <w:rsid w:val="0099119F"/>
    <w:rsid w:val="009917D2"/>
    <w:rsid w:val="00991B26"/>
    <w:rsid w:val="009925DD"/>
    <w:rsid w:val="009926EC"/>
    <w:rsid w:val="0099553A"/>
    <w:rsid w:val="009964E5"/>
    <w:rsid w:val="009A086C"/>
    <w:rsid w:val="009A0D28"/>
    <w:rsid w:val="009A19D0"/>
    <w:rsid w:val="009A2160"/>
    <w:rsid w:val="009A29BD"/>
    <w:rsid w:val="009A2FDA"/>
    <w:rsid w:val="009A3A83"/>
    <w:rsid w:val="009A56F4"/>
    <w:rsid w:val="009A7CD4"/>
    <w:rsid w:val="009A7E12"/>
    <w:rsid w:val="009B0E91"/>
    <w:rsid w:val="009B16BF"/>
    <w:rsid w:val="009B1E5C"/>
    <w:rsid w:val="009B2D6D"/>
    <w:rsid w:val="009B37F6"/>
    <w:rsid w:val="009B4EA2"/>
    <w:rsid w:val="009B5A8B"/>
    <w:rsid w:val="009B5E8E"/>
    <w:rsid w:val="009B6304"/>
    <w:rsid w:val="009B7159"/>
    <w:rsid w:val="009B77B8"/>
    <w:rsid w:val="009C1E18"/>
    <w:rsid w:val="009C2124"/>
    <w:rsid w:val="009C2812"/>
    <w:rsid w:val="009C3BE8"/>
    <w:rsid w:val="009C5216"/>
    <w:rsid w:val="009C5EA5"/>
    <w:rsid w:val="009C6039"/>
    <w:rsid w:val="009C671D"/>
    <w:rsid w:val="009C7DB5"/>
    <w:rsid w:val="009D138B"/>
    <w:rsid w:val="009D23AB"/>
    <w:rsid w:val="009D28FB"/>
    <w:rsid w:val="009D31E0"/>
    <w:rsid w:val="009D362D"/>
    <w:rsid w:val="009D423E"/>
    <w:rsid w:val="009D6ACE"/>
    <w:rsid w:val="009D7281"/>
    <w:rsid w:val="009E1980"/>
    <w:rsid w:val="009E52E9"/>
    <w:rsid w:val="009E55DB"/>
    <w:rsid w:val="009E6092"/>
    <w:rsid w:val="009E72A6"/>
    <w:rsid w:val="009F1118"/>
    <w:rsid w:val="009F11C2"/>
    <w:rsid w:val="009F203E"/>
    <w:rsid w:val="009F36F1"/>
    <w:rsid w:val="009F3AD8"/>
    <w:rsid w:val="00A0138B"/>
    <w:rsid w:val="00A0171F"/>
    <w:rsid w:val="00A043D3"/>
    <w:rsid w:val="00A0527D"/>
    <w:rsid w:val="00A06621"/>
    <w:rsid w:val="00A108AA"/>
    <w:rsid w:val="00A10D62"/>
    <w:rsid w:val="00A12795"/>
    <w:rsid w:val="00A14E36"/>
    <w:rsid w:val="00A1755A"/>
    <w:rsid w:val="00A17C34"/>
    <w:rsid w:val="00A20BB9"/>
    <w:rsid w:val="00A21EB2"/>
    <w:rsid w:val="00A22E2F"/>
    <w:rsid w:val="00A239AC"/>
    <w:rsid w:val="00A23BAB"/>
    <w:rsid w:val="00A259DD"/>
    <w:rsid w:val="00A25D08"/>
    <w:rsid w:val="00A2647B"/>
    <w:rsid w:val="00A26973"/>
    <w:rsid w:val="00A27307"/>
    <w:rsid w:val="00A27EC2"/>
    <w:rsid w:val="00A315DF"/>
    <w:rsid w:val="00A3163A"/>
    <w:rsid w:val="00A32767"/>
    <w:rsid w:val="00A3355A"/>
    <w:rsid w:val="00A33EEC"/>
    <w:rsid w:val="00A347BA"/>
    <w:rsid w:val="00A34EF8"/>
    <w:rsid w:val="00A35D16"/>
    <w:rsid w:val="00A43040"/>
    <w:rsid w:val="00A43064"/>
    <w:rsid w:val="00A436FF"/>
    <w:rsid w:val="00A4546A"/>
    <w:rsid w:val="00A458DA"/>
    <w:rsid w:val="00A466B7"/>
    <w:rsid w:val="00A51175"/>
    <w:rsid w:val="00A52CAF"/>
    <w:rsid w:val="00A53407"/>
    <w:rsid w:val="00A539A1"/>
    <w:rsid w:val="00A55421"/>
    <w:rsid w:val="00A55ADA"/>
    <w:rsid w:val="00A57B49"/>
    <w:rsid w:val="00A57F35"/>
    <w:rsid w:val="00A603A5"/>
    <w:rsid w:val="00A61C18"/>
    <w:rsid w:val="00A62002"/>
    <w:rsid w:val="00A63781"/>
    <w:rsid w:val="00A63ED8"/>
    <w:rsid w:val="00A64025"/>
    <w:rsid w:val="00A64D99"/>
    <w:rsid w:val="00A705DE"/>
    <w:rsid w:val="00A70DD7"/>
    <w:rsid w:val="00A712F4"/>
    <w:rsid w:val="00A72203"/>
    <w:rsid w:val="00A73020"/>
    <w:rsid w:val="00A74A92"/>
    <w:rsid w:val="00A75A9F"/>
    <w:rsid w:val="00A77111"/>
    <w:rsid w:val="00A80823"/>
    <w:rsid w:val="00A80CD0"/>
    <w:rsid w:val="00A812F8"/>
    <w:rsid w:val="00A83272"/>
    <w:rsid w:val="00A83535"/>
    <w:rsid w:val="00A83EC9"/>
    <w:rsid w:val="00A8423D"/>
    <w:rsid w:val="00A84DB6"/>
    <w:rsid w:val="00A850E5"/>
    <w:rsid w:val="00A86B16"/>
    <w:rsid w:val="00A87320"/>
    <w:rsid w:val="00A87F08"/>
    <w:rsid w:val="00A907B0"/>
    <w:rsid w:val="00A9333C"/>
    <w:rsid w:val="00A947B3"/>
    <w:rsid w:val="00A95A24"/>
    <w:rsid w:val="00A96F88"/>
    <w:rsid w:val="00AA02A3"/>
    <w:rsid w:val="00AA0F9F"/>
    <w:rsid w:val="00AA25BC"/>
    <w:rsid w:val="00AA3442"/>
    <w:rsid w:val="00AA346A"/>
    <w:rsid w:val="00AA5FCA"/>
    <w:rsid w:val="00AA69DB"/>
    <w:rsid w:val="00AA6CA7"/>
    <w:rsid w:val="00AA7391"/>
    <w:rsid w:val="00AA77A8"/>
    <w:rsid w:val="00AB065E"/>
    <w:rsid w:val="00AB3003"/>
    <w:rsid w:val="00AB30C5"/>
    <w:rsid w:val="00AB5802"/>
    <w:rsid w:val="00AC103C"/>
    <w:rsid w:val="00AC5DE1"/>
    <w:rsid w:val="00AC649F"/>
    <w:rsid w:val="00AC683A"/>
    <w:rsid w:val="00AD0341"/>
    <w:rsid w:val="00AD4D4D"/>
    <w:rsid w:val="00AD5C09"/>
    <w:rsid w:val="00AD6686"/>
    <w:rsid w:val="00AE0909"/>
    <w:rsid w:val="00AE1763"/>
    <w:rsid w:val="00AE3916"/>
    <w:rsid w:val="00AE415A"/>
    <w:rsid w:val="00AE4749"/>
    <w:rsid w:val="00AE4D96"/>
    <w:rsid w:val="00AE64FA"/>
    <w:rsid w:val="00AE7238"/>
    <w:rsid w:val="00AE731D"/>
    <w:rsid w:val="00AE76ED"/>
    <w:rsid w:val="00AF026B"/>
    <w:rsid w:val="00AF06E8"/>
    <w:rsid w:val="00AF291C"/>
    <w:rsid w:val="00AF3F63"/>
    <w:rsid w:val="00AF47C8"/>
    <w:rsid w:val="00AF5681"/>
    <w:rsid w:val="00AF5F9D"/>
    <w:rsid w:val="00AF60FB"/>
    <w:rsid w:val="00B0214D"/>
    <w:rsid w:val="00B025F2"/>
    <w:rsid w:val="00B03121"/>
    <w:rsid w:val="00B05559"/>
    <w:rsid w:val="00B05B0B"/>
    <w:rsid w:val="00B05B43"/>
    <w:rsid w:val="00B05DC7"/>
    <w:rsid w:val="00B06C6B"/>
    <w:rsid w:val="00B070B7"/>
    <w:rsid w:val="00B07986"/>
    <w:rsid w:val="00B10D44"/>
    <w:rsid w:val="00B11C20"/>
    <w:rsid w:val="00B14DBF"/>
    <w:rsid w:val="00B16291"/>
    <w:rsid w:val="00B203EC"/>
    <w:rsid w:val="00B212D3"/>
    <w:rsid w:val="00B239C4"/>
    <w:rsid w:val="00B249DC"/>
    <w:rsid w:val="00B25A81"/>
    <w:rsid w:val="00B264E9"/>
    <w:rsid w:val="00B2750F"/>
    <w:rsid w:val="00B27684"/>
    <w:rsid w:val="00B27931"/>
    <w:rsid w:val="00B27B94"/>
    <w:rsid w:val="00B31FD0"/>
    <w:rsid w:val="00B320E9"/>
    <w:rsid w:val="00B36275"/>
    <w:rsid w:val="00B41BFA"/>
    <w:rsid w:val="00B45088"/>
    <w:rsid w:val="00B4732E"/>
    <w:rsid w:val="00B4765F"/>
    <w:rsid w:val="00B47980"/>
    <w:rsid w:val="00B47A3B"/>
    <w:rsid w:val="00B50253"/>
    <w:rsid w:val="00B50F76"/>
    <w:rsid w:val="00B51800"/>
    <w:rsid w:val="00B52BFA"/>
    <w:rsid w:val="00B530D8"/>
    <w:rsid w:val="00B53653"/>
    <w:rsid w:val="00B54DE1"/>
    <w:rsid w:val="00B5537F"/>
    <w:rsid w:val="00B56573"/>
    <w:rsid w:val="00B60791"/>
    <w:rsid w:val="00B6123B"/>
    <w:rsid w:val="00B61406"/>
    <w:rsid w:val="00B61504"/>
    <w:rsid w:val="00B625B8"/>
    <w:rsid w:val="00B633B7"/>
    <w:rsid w:val="00B63EC3"/>
    <w:rsid w:val="00B64A66"/>
    <w:rsid w:val="00B64EE3"/>
    <w:rsid w:val="00B6552C"/>
    <w:rsid w:val="00B65D33"/>
    <w:rsid w:val="00B666F3"/>
    <w:rsid w:val="00B67B87"/>
    <w:rsid w:val="00B67EEA"/>
    <w:rsid w:val="00B71606"/>
    <w:rsid w:val="00B722F3"/>
    <w:rsid w:val="00B72881"/>
    <w:rsid w:val="00B73850"/>
    <w:rsid w:val="00B739B2"/>
    <w:rsid w:val="00B73DFB"/>
    <w:rsid w:val="00B74C91"/>
    <w:rsid w:val="00B75813"/>
    <w:rsid w:val="00B76FF4"/>
    <w:rsid w:val="00B801D1"/>
    <w:rsid w:val="00B82674"/>
    <w:rsid w:val="00B8303C"/>
    <w:rsid w:val="00B8328B"/>
    <w:rsid w:val="00B83599"/>
    <w:rsid w:val="00B8499A"/>
    <w:rsid w:val="00B852B8"/>
    <w:rsid w:val="00B860B7"/>
    <w:rsid w:val="00B862FE"/>
    <w:rsid w:val="00B86539"/>
    <w:rsid w:val="00B86815"/>
    <w:rsid w:val="00B87804"/>
    <w:rsid w:val="00B87A4C"/>
    <w:rsid w:val="00B9035B"/>
    <w:rsid w:val="00B90C28"/>
    <w:rsid w:val="00B926F7"/>
    <w:rsid w:val="00B947F2"/>
    <w:rsid w:val="00B94BE3"/>
    <w:rsid w:val="00B9564B"/>
    <w:rsid w:val="00B95761"/>
    <w:rsid w:val="00B96DB3"/>
    <w:rsid w:val="00B96E85"/>
    <w:rsid w:val="00BA025B"/>
    <w:rsid w:val="00BA102B"/>
    <w:rsid w:val="00BA1099"/>
    <w:rsid w:val="00BA1418"/>
    <w:rsid w:val="00BA48DB"/>
    <w:rsid w:val="00BA4E94"/>
    <w:rsid w:val="00BA5840"/>
    <w:rsid w:val="00BB1471"/>
    <w:rsid w:val="00BB46E2"/>
    <w:rsid w:val="00BB5311"/>
    <w:rsid w:val="00BB5F1B"/>
    <w:rsid w:val="00BB7C14"/>
    <w:rsid w:val="00BC4C60"/>
    <w:rsid w:val="00BC5CC4"/>
    <w:rsid w:val="00BC7472"/>
    <w:rsid w:val="00BD033E"/>
    <w:rsid w:val="00BD1410"/>
    <w:rsid w:val="00BD2A33"/>
    <w:rsid w:val="00BD3666"/>
    <w:rsid w:val="00BD45DD"/>
    <w:rsid w:val="00BD4EED"/>
    <w:rsid w:val="00BD5A10"/>
    <w:rsid w:val="00BD5CA2"/>
    <w:rsid w:val="00BE2131"/>
    <w:rsid w:val="00BE226E"/>
    <w:rsid w:val="00BE41B3"/>
    <w:rsid w:val="00BE4B75"/>
    <w:rsid w:val="00BE6584"/>
    <w:rsid w:val="00BE70FF"/>
    <w:rsid w:val="00BF2E95"/>
    <w:rsid w:val="00BF4667"/>
    <w:rsid w:val="00BF4B9F"/>
    <w:rsid w:val="00BF57F6"/>
    <w:rsid w:val="00BF67CF"/>
    <w:rsid w:val="00BF684A"/>
    <w:rsid w:val="00BF765F"/>
    <w:rsid w:val="00BF7FE6"/>
    <w:rsid w:val="00C01747"/>
    <w:rsid w:val="00C028F4"/>
    <w:rsid w:val="00C0419E"/>
    <w:rsid w:val="00C04D7C"/>
    <w:rsid w:val="00C05924"/>
    <w:rsid w:val="00C05B1D"/>
    <w:rsid w:val="00C06273"/>
    <w:rsid w:val="00C06696"/>
    <w:rsid w:val="00C0750C"/>
    <w:rsid w:val="00C103C9"/>
    <w:rsid w:val="00C12B35"/>
    <w:rsid w:val="00C1588D"/>
    <w:rsid w:val="00C17045"/>
    <w:rsid w:val="00C201BF"/>
    <w:rsid w:val="00C2029C"/>
    <w:rsid w:val="00C20A5C"/>
    <w:rsid w:val="00C21CB9"/>
    <w:rsid w:val="00C2221F"/>
    <w:rsid w:val="00C23F3D"/>
    <w:rsid w:val="00C26079"/>
    <w:rsid w:val="00C30117"/>
    <w:rsid w:val="00C31171"/>
    <w:rsid w:val="00C317AA"/>
    <w:rsid w:val="00C317B5"/>
    <w:rsid w:val="00C31D6A"/>
    <w:rsid w:val="00C32175"/>
    <w:rsid w:val="00C33C4E"/>
    <w:rsid w:val="00C3412B"/>
    <w:rsid w:val="00C34DE8"/>
    <w:rsid w:val="00C357AC"/>
    <w:rsid w:val="00C36050"/>
    <w:rsid w:val="00C36AF2"/>
    <w:rsid w:val="00C40CCC"/>
    <w:rsid w:val="00C412D8"/>
    <w:rsid w:val="00C426BE"/>
    <w:rsid w:val="00C42ACE"/>
    <w:rsid w:val="00C4376A"/>
    <w:rsid w:val="00C43894"/>
    <w:rsid w:val="00C43CDC"/>
    <w:rsid w:val="00C43F4A"/>
    <w:rsid w:val="00C450D1"/>
    <w:rsid w:val="00C47369"/>
    <w:rsid w:val="00C50062"/>
    <w:rsid w:val="00C50C7E"/>
    <w:rsid w:val="00C525AB"/>
    <w:rsid w:val="00C52F62"/>
    <w:rsid w:val="00C536E3"/>
    <w:rsid w:val="00C53791"/>
    <w:rsid w:val="00C54998"/>
    <w:rsid w:val="00C5555A"/>
    <w:rsid w:val="00C555D8"/>
    <w:rsid w:val="00C556AE"/>
    <w:rsid w:val="00C56C87"/>
    <w:rsid w:val="00C5754C"/>
    <w:rsid w:val="00C578F3"/>
    <w:rsid w:val="00C57AD6"/>
    <w:rsid w:val="00C57B9D"/>
    <w:rsid w:val="00C6021E"/>
    <w:rsid w:val="00C621B1"/>
    <w:rsid w:val="00C633E6"/>
    <w:rsid w:val="00C64590"/>
    <w:rsid w:val="00C66267"/>
    <w:rsid w:val="00C66CC2"/>
    <w:rsid w:val="00C71ADF"/>
    <w:rsid w:val="00C728E5"/>
    <w:rsid w:val="00C74D58"/>
    <w:rsid w:val="00C75995"/>
    <w:rsid w:val="00C75E9C"/>
    <w:rsid w:val="00C75F0B"/>
    <w:rsid w:val="00C770BA"/>
    <w:rsid w:val="00C773F9"/>
    <w:rsid w:val="00C77444"/>
    <w:rsid w:val="00C812DA"/>
    <w:rsid w:val="00C81E49"/>
    <w:rsid w:val="00C82F70"/>
    <w:rsid w:val="00C84F34"/>
    <w:rsid w:val="00C853D5"/>
    <w:rsid w:val="00C86C34"/>
    <w:rsid w:val="00C87A07"/>
    <w:rsid w:val="00C9006F"/>
    <w:rsid w:val="00C91AC6"/>
    <w:rsid w:val="00C933A9"/>
    <w:rsid w:val="00C935C4"/>
    <w:rsid w:val="00C951C0"/>
    <w:rsid w:val="00C952FB"/>
    <w:rsid w:val="00C969AE"/>
    <w:rsid w:val="00CA0B06"/>
    <w:rsid w:val="00CA19F6"/>
    <w:rsid w:val="00CA30F0"/>
    <w:rsid w:val="00CA32C2"/>
    <w:rsid w:val="00CA3B2D"/>
    <w:rsid w:val="00CA3C54"/>
    <w:rsid w:val="00CA4B6C"/>
    <w:rsid w:val="00CA53F6"/>
    <w:rsid w:val="00CA5CD4"/>
    <w:rsid w:val="00CA71B6"/>
    <w:rsid w:val="00CB1BD4"/>
    <w:rsid w:val="00CB20B0"/>
    <w:rsid w:val="00CB446B"/>
    <w:rsid w:val="00CB4807"/>
    <w:rsid w:val="00CB5601"/>
    <w:rsid w:val="00CB6510"/>
    <w:rsid w:val="00CB7844"/>
    <w:rsid w:val="00CC12A1"/>
    <w:rsid w:val="00CC1F63"/>
    <w:rsid w:val="00CC323D"/>
    <w:rsid w:val="00CC4A93"/>
    <w:rsid w:val="00CC5EDB"/>
    <w:rsid w:val="00CC5EF6"/>
    <w:rsid w:val="00CC6045"/>
    <w:rsid w:val="00CD0440"/>
    <w:rsid w:val="00CD14C5"/>
    <w:rsid w:val="00CD2587"/>
    <w:rsid w:val="00CD422F"/>
    <w:rsid w:val="00CD4A83"/>
    <w:rsid w:val="00CD55D2"/>
    <w:rsid w:val="00CD64C4"/>
    <w:rsid w:val="00CD6D49"/>
    <w:rsid w:val="00CE08A5"/>
    <w:rsid w:val="00CE1C23"/>
    <w:rsid w:val="00CE225D"/>
    <w:rsid w:val="00CE3CAB"/>
    <w:rsid w:val="00CE6682"/>
    <w:rsid w:val="00CE7E50"/>
    <w:rsid w:val="00CF11CB"/>
    <w:rsid w:val="00CF16B9"/>
    <w:rsid w:val="00CF21ED"/>
    <w:rsid w:val="00CF2D2E"/>
    <w:rsid w:val="00CF354F"/>
    <w:rsid w:val="00CF4558"/>
    <w:rsid w:val="00CF6480"/>
    <w:rsid w:val="00CF7B1B"/>
    <w:rsid w:val="00CF7BCE"/>
    <w:rsid w:val="00D005E1"/>
    <w:rsid w:val="00D00949"/>
    <w:rsid w:val="00D01EBB"/>
    <w:rsid w:val="00D022B7"/>
    <w:rsid w:val="00D02DE8"/>
    <w:rsid w:val="00D04942"/>
    <w:rsid w:val="00D055C7"/>
    <w:rsid w:val="00D05D2A"/>
    <w:rsid w:val="00D05FDE"/>
    <w:rsid w:val="00D0624C"/>
    <w:rsid w:val="00D105FA"/>
    <w:rsid w:val="00D11FCB"/>
    <w:rsid w:val="00D147B7"/>
    <w:rsid w:val="00D148FC"/>
    <w:rsid w:val="00D1542C"/>
    <w:rsid w:val="00D16005"/>
    <w:rsid w:val="00D16C50"/>
    <w:rsid w:val="00D16E5E"/>
    <w:rsid w:val="00D17D2C"/>
    <w:rsid w:val="00D204AD"/>
    <w:rsid w:val="00D204CE"/>
    <w:rsid w:val="00D20759"/>
    <w:rsid w:val="00D209BA"/>
    <w:rsid w:val="00D20A52"/>
    <w:rsid w:val="00D221A8"/>
    <w:rsid w:val="00D23230"/>
    <w:rsid w:val="00D2375B"/>
    <w:rsid w:val="00D25B80"/>
    <w:rsid w:val="00D27C9D"/>
    <w:rsid w:val="00D30A6D"/>
    <w:rsid w:val="00D3235C"/>
    <w:rsid w:val="00D3307D"/>
    <w:rsid w:val="00D35048"/>
    <w:rsid w:val="00D379DE"/>
    <w:rsid w:val="00D37EBC"/>
    <w:rsid w:val="00D401CE"/>
    <w:rsid w:val="00D41240"/>
    <w:rsid w:val="00D422EC"/>
    <w:rsid w:val="00D46C46"/>
    <w:rsid w:val="00D50A77"/>
    <w:rsid w:val="00D51813"/>
    <w:rsid w:val="00D5368F"/>
    <w:rsid w:val="00D54E96"/>
    <w:rsid w:val="00D55301"/>
    <w:rsid w:val="00D55FDB"/>
    <w:rsid w:val="00D5627F"/>
    <w:rsid w:val="00D56D46"/>
    <w:rsid w:val="00D60AED"/>
    <w:rsid w:val="00D6103F"/>
    <w:rsid w:val="00D61714"/>
    <w:rsid w:val="00D6374F"/>
    <w:rsid w:val="00D64A91"/>
    <w:rsid w:val="00D64D3B"/>
    <w:rsid w:val="00D67A6C"/>
    <w:rsid w:val="00D706CF"/>
    <w:rsid w:val="00D7324B"/>
    <w:rsid w:val="00D7573E"/>
    <w:rsid w:val="00D77F39"/>
    <w:rsid w:val="00D80468"/>
    <w:rsid w:val="00D81255"/>
    <w:rsid w:val="00D813CE"/>
    <w:rsid w:val="00D82764"/>
    <w:rsid w:val="00D83634"/>
    <w:rsid w:val="00D85830"/>
    <w:rsid w:val="00D911AA"/>
    <w:rsid w:val="00D92206"/>
    <w:rsid w:val="00D92E9C"/>
    <w:rsid w:val="00D937F0"/>
    <w:rsid w:val="00D93F07"/>
    <w:rsid w:val="00D944FB"/>
    <w:rsid w:val="00D97D83"/>
    <w:rsid w:val="00DA3957"/>
    <w:rsid w:val="00DA3AB7"/>
    <w:rsid w:val="00DA44A4"/>
    <w:rsid w:val="00DA4C4E"/>
    <w:rsid w:val="00DA54EE"/>
    <w:rsid w:val="00DA596C"/>
    <w:rsid w:val="00DA6345"/>
    <w:rsid w:val="00DA7073"/>
    <w:rsid w:val="00DA7F8A"/>
    <w:rsid w:val="00DB06CE"/>
    <w:rsid w:val="00DB2C02"/>
    <w:rsid w:val="00DB5D80"/>
    <w:rsid w:val="00DB74DC"/>
    <w:rsid w:val="00DC166C"/>
    <w:rsid w:val="00DC1C46"/>
    <w:rsid w:val="00DC1EE6"/>
    <w:rsid w:val="00DC34B7"/>
    <w:rsid w:val="00DC372A"/>
    <w:rsid w:val="00DC525E"/>
    <w:rsid w:val="00DC59BC"/>
    <w:rsid w:val="00DC7623"/>
    <w:rsid w:val="00DD110F"/>
    <w:rsid w:val="00DD263B"/>
    <w:rsid w:val="00DD5BCA"/>
    <w:rsid w:val="00DD5E3B"/>
    <w:rsid w:val="00DD6CE0"/>
    <w:rsid w:val="00DE07FB"/>
    <w:rsid w:val="00DE57DC"/>
    <w:rsid w:val="00DE68B9"/>
    <w:rsid w:val="00DE7492"/>
    <w:rsid w:val="00DF26F7"/>
    <w:rsid w:val="00DF2858"/>
    <w:rsid w:val="00DF2A23"/>
    <w:rsid w:val="00DF4D79"/>
    <w:rsid w:val="00DF5092"/>
    <w:rsid w:val="00E00769"/>
    <w:rsid w:val="00E00CED"/>
    <w:rsid w:val="00E00E29"/>
    <w:rsid w:val="00E031B6"/>
    <w:rsid w:val="00E0500D"/>
    <w:rsid w:val="00E07693"/>
    <w:rsid w:val="00E1006B"/>
    <w:rsid w:val="00E1115C"/>
    <w:rsid w:val="00E11434"/>
    <w:rsid w:val="00E12137"/>
    <w:rsid w:val="00E1324A"/>
    <w:rsid w:val="00E13977"/>
    <w:rsid w:val="00E14248"/>
    <w:rsid w:val="00E14CED"/>
    <w:rsid w:val="00E16F3B"/>
    <w:rsid w:val="00E17202"/>
    <w:rsid w:val="00E173D7"/>
    <w:rsid w:val="00E17D28"/>
    <w:rsid w:val="00E223DA"/>
    <w:rsid w:val="00E224BF"/>
    <w:rsid w:val="00E23DDC"/>
    <w:rsid w:val="00E27129"/>
    <w:rsid w:val="00E3228B"/>
    <w:rsid w:val="00E3231E"/>
    <w:rsid w:val="00E32824"/>
    <w:rsid w:val="00E32848"/>
    <w:rsid w:val="00E33AB3"/>
    <w:rsid w:val="00E34233"/>
    <w:rsid w:val="00E34C53"/>
    <w:rsid w:val="00E3501F"/>
    <w:rsid w:val="00E360BD"/>
    <w:rsid w:val="00E372C5"/>
    <w:rsid w:val="00E3763E"/>
    <w:rsid w:val="00E40873"/>
    <w:rsid w:val="00E41A5A"/>
    <w:rsid w:val="00E426A2"/>
    <w:rsid w:val="00E449DB"/>
    <w:rsid w:val="00E4546B"/>
    <w:rsid w:val="00E45BDD"/>
    <w:rsid w:val="00E462CA"/>
    <w:rsid w:val="00E516B3"/>
    <w:rsid w:val="00E53547"/>
    <w:rsid w:val="00E53559"/>
    <w:rsid w:val="00E56164"/>
    <w:rsid w:val="00E5687A"/>
    <w:rsid w:val="00E60FC0"/>
    <w:rsid w:val="00E620F8"/>
    <w:rsid w:val="00E62272"/>
    <w:rsid w:val="00E63C39"/>
    <w:rsid w:val="00E6596F"/>
    <w:rsid w:val="00E65DE5"/>
    <w:rsid w:val="00E66095"/>
    <w:rsid w:val="00E67749"/>
    <w:rsid w:val="00E71B96"/>
    <w:rsid w:val="00E73176"/>
    <w:rsid w:val="00E74C44"/>
    <w:rsid w:val="00E76D64"/>
    <w:rsid w:val="00E80F34"/>
    <w:rsid w:val="00E8290A"/>
    <w:rsid w:val="00E83670"/>
    <w:rsid w:val="00E86005"/>
    <w:rsid w:val="00E864FA"/>
    <w:rsid w:val="00E87D82"/>
    <w:rsid w:val="00E917A7"/>
    <w:rsid w:val="00E91A09"/>
    <w:rsid w:val="00E921A7"/>
    <w:rsid w:val="00E93434"/>
    <w:rsid w:val="00E9369E"/>
    <w:rsid w:val="00E94C8B"/>
    <w:rsid w:val="00E95C41"/>
    <w:rsid w:val="00E975EC"/>
    <w:rsid w:val="00EA495E"/>
    <w:rsid w:val="00EA502C"/>
    <w:rsid w:val="00EA5AE5"/>
    <w:rsid w:val="00EA6201"/>
    <w:rsid w:val="00EA7312"/>
    <w:rsid w:val="00EA7592"/>
    <w:rsid w:val="00EA7BDB"/>
    <w:rsid w:val="00EB09EE"/>
    <w:rsid w:val="00EB3F0D"/>
    <w:rsid w:val="00EB59A6"/>
    <w:rsid w:val="00EB6903"/>
    <w:rsid w:val="00EB6E43"/>
    <w:rsid w:val="00EB7A9E"/>
    <w:rsid w:val="00EC1046"/>
    <w:rsid w:val="00EC1D2A"/>
    <w:rsid w:val="00EC2FD5"/>
    <w:rsid w:val="00EC425F"/>
    <w:rsid w:val="00EC572E"/>
    <w:rsid w:val="00EC58D9"/>
    <w:rsid w:val="00EC5BF8"/>
    <w:rsid w:val="00EC6260"/>
    <w:rsid w:val="00EC76F1"/>
    <w:rsid w:val="00ED2509"/>
    <w:rsid w:val="00ED39F0"/>
    <w:rsid w:val="00ED458A"/>
    <w:rsid w:val="00ED4EC2"/>
    <w:rsid w:val="00ED50B5"/>
    <w:rsid w:val="00ED51BB"/>
    <w:rsid w:val="00ED56C2"/>
    <w:rsid w:val="00ED60CB"/>
    <w:rsid w:val="00ED6F7D"/>
    <w:rsid w:val="00EE0AB3"/>
    <w:rsid w:val="00EE177C"/>
    <w:rsid w:val="00EE1C7A"/>
    <w:rsid w:val="00EE276A"/>
    <w:rsid w:val="00EE2A04"/>
    <w:rsid w:val="00EE39B0"/>
    <w:rsid w:val="00EE3AD1"/>
    <w:rsid w:val="00EE4276"/>
    <w:rsid w:val="00EE448F"/>
    <w:rsid w:val="00EE5D39"/>
    <w:rsid w:val="00EE7120"/>
    <w:rsid w:val="00EE7250"/>
    <w:rsid w:val="00EF09B5"/>
    <w:rsid w:val="00EF4EED"/>
    <w:rsid w:val="00EF70A8"/>
    <w:rsid w:val="00EF7415"/>
    <w:rsid w:val="00EF7B95"/>
    <w:rsid w:val="00F011AF"/>
    <w:rsid w:val="00F02D51"/>
    <w:rsid w:val="00F03541"/>
    <w:rsid w:val="00F04FF9"/>
    <w:rsid w:val="00F05190"/>
    <w:rsid w:val="00F055B4"/>
    <w:rsid w:val="00F13403"/>
    <w:rsid w:val="00F13E99"/>
    <w:rsid w:val="00F14DD4"/>
    <w:rsid w:val="00F14F7D"/>
    <w:rsid w:val="00F158C9"/>
    <w:rsid w:val="00F15ED1"/>
    <w:rsid w:val="00F1600D"/>
    <w:rsid w:val="00F16F36"/>
    <w:rsid w:val="00F17395"/>
    <w:rsid w:val="00F200E3"/>
    <w:rsid w:val="00F2058C"/>
    <w:rsid w:val="00F21F73"/>
    <w:rsid w:val="00F24046"/>
    <w:rsid w:val="00F257D0"/>
    <w:rsid w:val="00F25CB9"/>
    <w:rsid w:val="00F26C63"/>
    <w:rsid w:val="00F27DC1"/>
    <w:rsid w:val="00F302FA"/>
    <w:rsid w:val="00F31007"/>
    <w:rsid w:val="00F3211E"/>
    <w:rsid w:val="00F33CA8"/>
    <w:rsid w:val="00F3541C"/>
    <w:rsid w:val="00F36FC1"/>
    <w:rsid w:val="00F376E2"/>
    <w:rsid w:val="00F4050D"/>
    <w:rsid w:val="00F41122"/>
    <w:rsid w:val="00F43A39"/>
    <w:rsid w:val="00F440D5"/>
    <w:rsid w:val="00F453DF"/>
    <w:rsid w:val="00F4569D"/>
    <w:rsid w:val="00F45EAD"/>
    <w:rsid w:val="00F50027"/>
    <w:rsid w:val="00F50F6B"/>
    <w:rsid w:val="00F5271D"/>
    <w:rsid w:val="00F54696"/>
    <w:rsid w:val="00F60AC7"/>
    <w:rsid w:val="00F62C7D"/>
    <w:rsid w:val="00F62F87"/>
    <w:rsid w:val="00F65375"/>
    <w:rsid w:val="00F655A8"/>
    <w:rsid w:val="00F656E8"/>
    <w:rsid w:val="00F66932"/>
    <w:rsid w:val="00F67CFB"/>
    <w:rsid w:val="00F70664"/>
    <w:rsid w:val="00F7236E"/>
    <w:rsid w:val="00F72527"/>
    <w:rsid w:val="00F72D29"/>
    <w:rsid w:val="00F72F5D"/>
    <w:rsid w:val="00F73523"/>
    <w:rsid w:val="00F737F9"/>
    <w:rsid w:val="00F76134"/>
    <w:rsid w:val="00F77CC9"/>
    <w:rsid w:val="00F800C4"/>
    <w:rsid w:val="00F80C15"/>
    <w:rsid w:val="00F80F85"/>
    <w:rsid w:val="00F81074"/>
    <w:rsid w:val="00F81DDF"/>
    <w:rsid w:val="00F81FB3"/>
    <w:rsid w:val="00F84E2F"/>
    <w:rsid w:val="00F84ED8"/>
    <w:rsid w:val="00F87FAE"/>
    <w:rsid w:val="00F9221D"/>
    <w:rsid w:val="00F9277A"/>
    <w:rsid w:val="00F94055"/>
    <w:rsid w:val="00F9536C"/>
    <w:rsid w:val="00F975DD"/>
    <w:rsid w:val="00FA0AC5"/>
    <w:rsid w:val="00FA115A"/>
    <w:rsid w:val="00FA2644"/>
    <w:rsid w:val="00FA68F8"/>
    <w:rsid w:val="00FB0317"/>
    <w:rsid w:val="00FB08A8"/>
    <w:rsid w:val="00FB10EF"/>
    <w:rsid w:val="00FB1813"/>
    <w:rsid w:val="00FB24B6"/>
    <w:rsid w:val="00FB4858"/>
    <w:rsid w:val="00FB54C7"/>
    <w:rsid w:val="00FB5B0F"/>
    <w:rsid w:val="00FB5D04"/>
    <w:rsid w:val="00FB6905"/>
    <w:rsid w:val="00FB7145"/>
    <w:rsid w:val="00FB7504"/>
    <w:rsid w:val="00FC123A"/>
    <w:rsid w:val="00FC5B9A"/>
    <w:rsid w:val="00FC5C99"/>
    <w:rsid w:val="00FC6358"/>
    <w:rsid w:val="00FC641B"/>
    <w:rsid w:val="00FC7B6E"/>
    <w:rsid w:val="00FD0110"/>
    <w:rsid w:val="00FD103D"/>
    <w:rsid w:val="00FD1AD3"/>
    <w:rsid w:val="00FD1FBF"/>
    <w:rsid w:val="00FD2050"/>
    <w:rsid w:val="00FD307E"/>
    <w:rsid w:val="00FD341E"/>
    <w:rsid w:val="00FD3523"/>
    <w:rsid w:val="00FD566B"/>
    <w:rsid w:val="00FD6AC5"/>
    <w:rsid w:val="00FD7398"/>
    <w:rsid w:val="00FE1435"/>
    <w:rsid w:val="00FE2405"/>
    <w:rsid w:val="00FE2BF1"/>
    <w:rsid w:val="00FE3D45"/>
    <w:rsid w:val="00FE3F2F"/>
    <w:rsid w:val="00FE605A"/>
    <w:rsid w:val="00FE62CD"/>
    <w:rsid w:val="00FE7412"/>
    <w:rsid w:val="00FE7541"/>
    <w:rsid w:val="00FF0065"/>
    <w:rsid w:val="00FF156F"/>
    <w:rsid w:val="00FF2BE0"/>
    <w:rsid w:val="00FF502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9CB341"/>
  <w15:chartTrackingRefBased/>
  <w15:docId w15:val="{DD81BE4D-0984-4E8C-856E-A617412FF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Arial"/>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281"/>
    <w:rPr>
      <w:rFonts w:ascii="Verdana" w:hAnsi="Verdana"/>
      <w:sz w:val="18"/>
      <w:szCs w:val="18"/>
      <w:lang w:val="en-GB" w:eastAsia="en-US"/>
    </w:rPr>
  </w:style>
  <w:style w:type="paragraph" w:styleId="Heading3">
    <w:name w:val="heading 3"/>
    <w:basedOn w:val="Normal"/>
    <w:link w:val="Heading3Char"/>
    <w:uiPriority w:val="9"/>
    <w:qFormat/>
    <w:rsid w:val="00AB065E"/>
    <w:pPr>
      <w:spacing w:before="100" w:beforeAutospacing="1" w:after="100" w:afterAutospacing="1"/>
      <w:outlineLvl w:val="2"/>
    </w:pPr>
    <w:rPr>
      <w:rFonts w:ascii="Times New Roman" w:eastAsia="Times New Roman" w:hAnsi="Times New Roman" w:cs="Times New Roman"/>
      <w:b/>
      <w:bCs/>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F2E95"/>
    <w:rPr>
      <w:sz w:val="24"/>
      <w:szCs w:val="24"/>
      <w:lang w:val="en-GB" w:eastAsia="en-US"/>
    </w:rPr>
  </w:style>
  <w:style w:type="character" w:styleId="LineNumber">
    <w:name w:val="line number"/>
    <w:basedOn w:val="DefaultParagraphFont"/>
    <w:uiPriority w:val="99"/>
    <w:semiHidden/>
    <w:unhideWhenUsed/>
    <w:rsid w:val="00E87D82"/>
  </w:style>
  <w:style w:type="paragraph" w:styleId="Header">
    <w:name w:val="header"/>
    <w:basedOn w:val="Normal"/>
    <w:link w:val="HeaderChar"/>
    <w:uiPriority w:val="99"/>
    <w:unhideWhenUsed/>
    <w:rsid w:val="00BA4E94"/>
    <w:pPr>
      <w:tabs>
        <w:tab w:val="center" w:pos="4513"/>
        <w:tab w:val="right" w:pos="9026"/>
      </w:tabs>
    </w:pPr>
    <w:rPr>
      <w:rFonts w:ascii="Arial" w:hAnsi="Arial" w:cs="Times New Roman"/>
      <w:sz w:val="24"/>
      <w:szCs w:val="24"/>
      <w:lang w:val="x-none"/>
    </w:rPr>
  </w:style>
  <w:style w:type="character" w:customStyle="1" w:styleId="HeaderChar">
    <w:name w:val="Header Char"/>
    <w:link w:val="Header"/>
    <w:uiPriority w:val="99"/>
    <w:rsid w:val="00BA4E94"/>
    <w:rPr>
      <w:rFonts w:cs="Times New Roman"/>
      <w:sz w:val="24"/>
      <w:szCs w:val="24"/>
      <w:lang w:val="x-none" w:eastAsia="en-US"/>
    </w:rPr>
  </w:style>
  <w:style w:type="paragraph" w:styleId="Footer">
    <w:name w:val="footer"/>
    <w:basedOn w:val="Normal"/>
    <w:link w:val="FooterChar"/>
    <w:uiPriority w:val="99"/>
    <w:unhideWhenUsed/>
    <w:rsid w:val="00BA4E94"/>
    <w:pPr>
      <w:tabs>
        <w:tab w:val="center" w:pos="4513"/>
        <w:tab w:val="right" w:pos="9026"/>
      </w:tabs>
    </w:pPr>
    <w:rPr>
      <w:rFonts w:ascii="Arial" w:hAnsi="Arial" w:cs="Times New Roman"/>
      <w:sz w:val="24"/>
      <w:szCs w:val="24"/>
      <w:lang w:val="x-none"/>
    </w:rPr>
  </w:style>
  <w:style w:type="character" w:customStyle="1" w:styleId="FooterChar">
    <w:name w:val="Footer Char"/>
    <w:link w:val="Footer"/>
    <w:uiPriority w:val="99"/>
    <w:rsid w:val="00BA4E94"/>
    <w:rPr>
      <w:rFonts w:cs="Times New Roman"/>
      <w:sz w:val="24"/>
      <w:szCs w:val="24"/>
      <w:lang w:val="x-none" w:eastAsia="en-US"/>
    </w:rPr>
  </w:style>
  <w:style w:type="paragraph" w:styleId="ListParagraph">
    <w:name w:val="List Paragraph"/>
    <w:basedOn w:val="Normal"/>
    <w:uiPriority w:val="34"/>
    <w:qFormat/>
    <w:rsid w:val="00D105FA"/>
    <w:pPr>
      <w:ind w:left="720"/>
    </w:pPr>
  </w:style>
  <w:style w:type="character" w:styleId="CommentReference">
    <w:name w:val="annotation reference"/>
    <w:uiPriority w:val="99"/>
    <w:semiHidden/>
    <w:unhideWhenUsed/>
    <w:rsid w:val="00891C4F"/>
    <w:rPr>
      <w:sz w:val="16"/>
      <w:szCs w:val="16"/>
    </w:rPr>
  </w:style>
  <w:style w:type="paragraph" w:styleId="CommentText">
    <w:name w:val="annotation text"/>
    <w:basedOn w:val="Normal"/>
    <w:link w:val="CommentTextChar"/>
    <w:uiPriority w:val="99"/>
    <w:semiHidden/>
    <w:unhideWhenUsed/>
    <w:rsid w:val="00891C4F"/>
    <w:rPr>
      <w:rFonts w:ascii="Arial" w:hAnsi="Arial" w:cs="Times New Roman"/>
      <w:sz w:val="20"/>
      <w:szCs w:val="20"/>
      <w:lang w:val="x-none"/>
    </w:rPr>
  </w:style>
  <w:style w:type="character" w:customStyle="1" w:styleId="CommentTextChar">
    <w:name w:val="Comment Text Char"/>
    <w:link w:val="CommentText"/>
    <w:uiPriority w:val="99"/>
    <w:semiHidden/>
    <w:rsid w:val="00891C4F"/>
    <w:rPr>
      <w:rFonts w:cs="Times New Roman"/>
      <w:lang w:val="x-none" w:eastAsia="en-US"/>
    </w:rPr>
  </w:style>
  <w:style w:type="paragraph" w:styleId="CommentSubject">
    <w:name w:val="annotation subject"/>
    <w:basedOn w:val="CommentText"/>
    <w:next w:val="CommentText"/>
    <w:link w:val="CommentSubjectChar"/>
    <w:uiPriority w:val="99"/>
    <w:semiHidden/>
    <w:unhideWhenUsed/>
    <w:rsid w:val="00891C4F"/>
    <w:rPr>
      <w:b/>
      <w:bCs/>
    </w:rPr>
  </w:style>
  <w:style w:type="character" w:customStyle="1" w:styleId="CommentSubjectChar">
    <w:name w:val="Comment Subject Char"/>
    <w:link w:val="CommentSubject"/>
    <w:uiPriority w:val="99"/>
    <w:semiHidden/>
    <w:rsid w:val="00891C4F"/>
    <w:rPr>
      <w:rFonts w:cs="Times New Roman"/>
      <w:b/>
      <w:bCs/>
      <w:lang w:val="x-none" w:eastAsia="en-US"/>
    </w:rPr>
  </w:style>
  <w:style w:type="paragraph" w:styleId="BalloonText">
    <w:name w:val="Balloon Text"/>
    <w:basedOn w:val="Normal"/>
    <w:link w:val="BalloonTextChar"/>
    <w:uiPriority w:val="99"/>
    <w:semiHidden/>
    <w:unhideWhenUsed/>
    <w:rsid w:val="00891C4F"/>
    <w:rPr>
      <w:rFonts w:ascii="Tahoma" w:hAnsi="Tahoma" w:cs="Times New Roman"/>
      <w:sz w:val="16"/>
      <w:szCs w:val="16"/>
      <w:lang w:val="x-none"/>
    </w:rPr>
  </w:style>
  <w:style w:type="character" w:customStyle="1" w:styleId="BalloonTextChar">
    <w:name w:val="Balloon Text Char"/>
    <w:link w:val="BalloonText"/>
    <w:uiPriority w:val="99"/>
    <w:semiHidden/>
    <w:rsid w:val="00891C4F"/>
    <w:rPr>
      <w:rFonts w:ascii="Tahoma" w:hAnsi="Tahoma" w:cs="Times New Roman"/>
      <w:sz w:val="16"/>
      <w:szCs w:val="16"/>
      <w:lang w:val="x-none" w:eastAsia="en-US"/>
    </w:rPr>
  </w:style>
  <w:style w:type="character" w:styleId="Strong">
    <w:name w:val="Strong"/>
    <w:uiPriority w:val="22"/>
    <w:qFormat/>
    <w:rsid w:val="0004002E"/>
    <w:rPr>
      <w:b/>
      <w:bCs/>
    </w:rPr>
  </w:style>
  <w:style w:type="paragraph" w:customStyle="1" w:styleId="yiv642873028msonormal">
    <w:name w:val="yiv642873028msonormal"/>
    <w:basedOn w:val="Normal"/>
    <w:rsid w:val="00975C6E"/>
    <w:pPr>
      <w:spacing w:before="100" w:beforeAutospacing="1" w:after="100" w:afterAutospacing="1"/>
    </w:pPr>
    <w:rPr>
      <w:rFonts w:ascii="Times New Roman" w:eastAsia="Times New Roman" w:hAnsi="Times New Roman" w:cs="Times New Roman"/>
      <w:lang w:eastAsia="en-GB"/>
    </w:rPr>
  </w:style>
  <w:style w:type="paragraph" w:customStyle="1" w:styleId="yiv1452004436msonormal">
    <w:name w:val="yiv1452004436msonormal"/>
    <w:basedOn w:val="Normal"/>
    <w:rsid w:val="00975C6E"/>
    <w:pPr>
      <w:spacing w:before="100" w:beforeAutospacing="1" w:after="100" w:afterAutospacing="1"/>
    </w:pPr>
    <w:rPr>
      <w:rFonts w:ascii="Times New Roman" w:eastAsia="Times New Roman" w:hAnsi="Times New Roman" w:cs="Times New Roman"/>
      <w:lang w:eastAsia="en-GB"/>
    </w:rPr>
  </w:style>
  <w:style w:type="character" w:customStyle="1" w:styleId="yiv1911260374688012508-17102011">
    <w:name w:val="yiv1911260374688012508-17102011"/>
    <w:basedOn w:val="DefaultParagraphFont"/>
    <w:rsid w:val="00014E24"/>
  </w:style>
  <w:style w:type="character" w:customStyle="1" w:styleId="mark">
    <w:name w:val="mark"/>
    <w:basedOn w:val="DefaultParagraphFont"/>
    <w:rsid w:val="00014E24"/>
  </w:style>
  <w:style w:type="paragraph" w:styleId="Revision">
    <w:name w:val="Revision"/>
    <w:hidden/>
    <w:uiPriority w:val="99"/>
    <w:semiHidden/>
    <w:rsid w:val="00454EE8"/>
    <w:rPr>
      <w:rFonts w:ascii="Verdana" w:hAnsi="Verdana"/>
      <w:sz w:val="18"/>
      <w:szCs w:val="18"/>
      <w:lang w:val="en-GB" w:eastAsia="en-US"/>
    </w:rPr>
  </w:style>
  <w:style w:type="character" w:styleId="Hyperlink">
    <w:name w:val="Hyperlink"/>
    <w:uiPriority w:val="99"/>
    <w:unhideWhenUsed/>
    <w:rsid w:val="00211FAD"/>
    <w:rPr>
      <w:color w:val="0000FF"/>
      <w:u w:val="single"/>
    </w:rPr>
  </w:style>
  <w:style w:type="character" w:styleId="FollowedHyperlink">
    <w:name w:val="FollowedHyperlink"/>
    <w:uiPriority w:val="99"/>
    <w:semiHidden/>
    <w:unhideWhenUsed/>
    <w:rsid w:val="0047264D"/>
    <w:rPr>
      <w:color w:val="800080"/>
      <w:u w:val="single"/>
    </w:rPr>
  </w:style>
  <w:style w:type="character" w:customStyle="1" w:styleId="Heading3Char">
    <w:name w:val="Heading 3 Char"/>
    <w:link w:val="Heading3"/>
    <w:uiPriority w:val="9"/>
    <w:rsid w:val="00AB065E"/>
    <w:rPr>
      <w:rFonts w:ascii="Times New Roman" w:eastAsia="Times New Roman" w:hAnsi="Times New Roman" w:cs="Times New Roman"/>
      <w:b/>
      <w:bCs/>
      <w:sz w:val="27"/>
      <w:szCs w:val="27"/>
    </w:rPr>
  </w:style>
  <w:style w:type="character" w:styleId="UnresolvedMention">
    <w:name w:val="Unresolved Mention"/>
    <w:basedOn w:val="DefaultParagraphFont"/>
    <w:uiPriority w:val="99"/>
    <w:semiHidden/>
    <w:unhideWhenUsed/>
    <w:rsid w:val="00434FA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68489">
      <w:bodyDiv w:val="1"/>
      <w:marLeft w:val="0"/>
      <w:marRight w:val="0"/>
      <w:marTop w:val="0"/>
      <w:marBottom w:val="0"/>
      <w:divBdr>
        <w:top w:val="none" w:sz="0" w:space="0" w:color="auto"/>
        <w:left w:val="none" w:sz="0" w:space="0" w:color="auto"/>
        <w:bottom w:val="none" w:sz="0" w:space="0" w:color="auto"/>
        <w:right w:val="none" w:sz="0" w:space="0" w:color="auto"/>
      </w:divBdr>
    </w:div>
    <w:div w:id="41222989">
      <w:bodyDiv w:val="1"/>
      <w:marLeft w:val="0"/>
      <w:marRight w:val="0"/>
      <w:marTop w:val="0"/>
      <w:marBottom w:val="0"/>
      <w:divBdr>
        <w:top w:val="none" w:sz="0" w:space="0" w:color="auto"/>
        <w:left w:val="none" w:sz="0" w:space="0" w:color="auto"/>
        <w:bottom w:val="none" w:sz="0" w:space="0" w:color="auto"/>
        <w:right w:val="none" w:sz="0" w:space="0" w:color="auto"/>
      </w:divBdr>
    </w:div>
    <w:div w:id="166139981">
      <w:bodyDiv w:val="1"/>
      <w:marLeft w:val="0"/>
      <w:marRight w:val="0"/>
      <w:marTop w:val="0"/>
      <w:marBottom w:val="0"/>
      <w:divBdr>
        <w:top w:val="none" w:sz="0" w:space="0" w:color="auto"/>
        <w:left w:val="none" w:sz="0" w:space="0" w:color="auto"/>
        <w:bottom w:val="none" w:sz="0" w:space="0" w:color="auto"/>
        <w:right w:val="none" w:sz="0" w:space="0" w:color="auto"/>
      </w:divBdr>
    </w:div>
    <w:div w:id="294288389">
      <w:bodyDiv w:val="1"/>
      <w:marLeft w:val="0"/>
      <w:marRight w:val="0"/>
      <w:marTop w:val="0"/>
      <w:marBottom w:val="0"/>
      <w:divBdr>
        <w:top w:val="none" w:sz="0" w:space="0" w:color="auto"/>
        <w:left w:val="none" w:sz="0" w:space="0" w:color="auto"/>
        <w:bottom w:val="none" w:sz="0" w:space="0" w:color="auto"/>
        <w:right w:val="none" w:sz="0" w:space="0" w:color="auto"/>
      </w:divBdr>
    </w:div>
    <w:div w:id="319045362">
      <w:bodyDiv w:val="1"/>
      <w:marLeft w:val="0"/>
      <w:marRight w:val="0"/>
      <w:marTop w:val="0"/>
      <w:marBottom w:val="0"/>
      <w:divBdr>
        <w:top w:val="none" w:sz="0" w:space="0" w:color="auto"/>
        <w:left w:val="none" w:sz="0" w:space="0" w:color="auto"/>
        <w:bottom w:val="none" w:sz="0" w:space="0" w:color="auto"/>
        <w:right w:val="none" w:sz="0" w:space="0" w:color="auto"/>
      </w:divBdr>
    </w:div>
    <w:div w:id="462891686">
      <w:bodyDiv w:val="1"/>
      <w:marLeft w:val="0"/>
      <w:marRight w:val="0"/>
      <w:marTop w:val="0"/>
      <w:marBottom w:val="0"/>
      <w:divBdr>
        <w:top w:val="none" w:sz="0" w:space="0" w:color="auto"/>
        <w:left w:val="none" w:sz="0" w:space="0" w:color="auto"/>
        <w:bottom w:val="none" w:sz="0" w:space="0" w:color="auto"/>
        <w:right w:val="none" w:sz="0" w:space="0" w:color="auto"/>
      </w:divBdr>
    </w:div>
    <w:div w:id="483473473">
      <w:bodyDiv w:val="1"/>
      <w:marLeft w:val="0"/>
      <w:marRight w:val="0"/>
      <w:marTop w:val="0"/>
      <w:marBottom w:val="0"/>
      <w:divBdr>
        <w:top w:val="none" w:sz="0" w:space="0" w:color="auto"/>
        <w:left w:val="none" w:sz="0" w:space="0" w:color="auto"/>
        <w:bottom w:val="none" w:sz="0" w:space="0" w:color="auto"/>
        <w:right w:val="none" w:sz="0" w:space="0" w:color="auto"/>
      </w:divBdr>
    </w:div>
    <w:div w:id="529535829">
      <w:bodyDiv w:val="1"/>
      <w:marLeft w:val="0"/>
      <w:marRight w:val="0"/>
      <w:marTop w:val="0"/>
      <w:marBottom w:val="0"/>
      <w:divBdr>
        <w:top w:val="none" w:sz="0" w:space="0" w:color="auto"/>
        <w:left w:val="none" w:sz="0" w:space="0" w:color="auto"/>
        <w:bottom w:val="none" w:sz="0" w:space="0" w:color="auto"/>
        <w:right w:val="none" w:sz="0" w:space="0" w:color="auto"/>
      </w:divBdr>
    </w:div>
    <w:div w:id="591861043">
      <w:bodyDiv w:val="1"/>
      <w:marLeft w:val="0"/>
      <w:marRight w:val="0"/>
      <w:marTop w:val="0"/>
      <w:marBottom w:val="0"/>
      <w:divBdr>
        <w:top w:val="none" w:sz="0" w:space="0" w:color="auto"/>
        <w:left w:val="none" w:sz="0" w:space="0" w:color="auto"/>
        <w:bottom w:val="none" w:sz="0" w:space="0" w:color="auto"/>
        <w:right w:val="none" w:sz="0" w:space="0" w:color="auto"/>
      </w:divBdr>
    </w:div>
    <w:div w:id="632634695">
      <w:bodyDiv w:val="1"/>
      <w:marLeft w:val="0"/>
      <w:marRight w:val="0"/>
      <w:marTop w:val="0"/>
      <w:marBottom w:val="0"/>
      <w:divBdr>
        <w:top w:val="none" w:sz="0" w:space="0" w:color="auto"/>
        <w:left w:val="none" w:sz="0" w:space="0" w:color="auto"/>
        <w:bottom w:val="none" w:sz="0" w:space="0" w:color="auto"/>
        <w:right w:val="none" w:sz="0" w:space="0" w:color="auto"/>
      </w:divBdr>
    </w:div>
    <w:div w:id="700787639">
      <w:bodyDiv w:val="1"/>
      <w:marLeft w:val="0"/>
      <w:marRight w:val="0"/>
      <w:marTop w:val="0"/>
      <w:marBottom w:val="0"/>
      <w:divBdr>
        <w:top w:val="none" w:sz="0" w:space="0" w:color="auto"/>
        <w:left w:val="none" w:sz="0" w:space="0" w:color="auto"/>
        <w:bottom w:val="none" w:sz="0" w:space="0" w:color="auto"/>
        <w:right w:val="none" w:sz="0" w:space="0" w:color="auto"/>
      </w:divBdr>
    </w:div>
    <w:div w:id="733240257">
      <w:bodyDiv w:val="1"/>
      <w:marLeft w:val="0"/>
      <w:marRight w:val="0"/>
      <w:marTop w:val="0"/>
      <w:marBottom w:val="0"/>
      <w:divBdr>
        <w:top w:val="none" w:sz="0" w:space="0" w:color="auto"/>
        <w:left w:val="none" w:sz="0" w:space="0" w:color="auto"/>
        <w:bottom w:val="none" w:sz="0" w:space="0" w:color="auto"/>
        <w:right w:val="none" w:sz="0" w:space="0" w:color="auto"/>
      </w:divBdr>
    </w:div>
    <w:div w:id="857079890">
      <w:bodyDiv w:val="1"/>
      <w:marLeft w:val="0"/>
      <w:marRight w:val="0"/>
      <w:marTop w:val="0"/>
      <w:marBottom w:val="0"/>
      <w:divBdr>
        <w:top w:val="none" w:sz="0" w:space="0" w:color="auto"/>
        <w:left w:val="none" w:sz="0" w:space="0" w:color="auto"/>
        <w:bottom w:val="none" w:sz="0" w:space="0" w:color="auto"/>
        <w:right w:val="none" w:sz="0" w:space="0" w:color="auto"/>
      </w:divBdr>
    </w:div>
    <w:div w:id="963073541">
      <w:bodyDiv w:val="1"/>
      <w:marLeft w:val="0"/>
      <w:marRight w:val="0"/>
      <w:marTop w:val="0"/>
      <w:marBottom w:val="0"/>
      <w:divBdr>
        <w:top w:val="none" w:sz="0" w:space="0" w:color="auto"/>
        <w:left w:val="none" w:sz="0" w:space="0" w:color="auto"/>
        <w:bottom w:val="none" w:sz="0" w:space="0" w:color="auto"/>
        <w:right w:val="none" w:sz="0" w:space="0" w:color="auto"/>
      </w:divBdr>
    </w:div>
    <w:div w:id="985670909">
      <w:bodyDiv w:val="1"/>
      <w:marLeft w:val="0"/>
      <w:marRight w:val="0"/>
      <w:marTop w:val="0"/>
      <w:marBottom w:val="0"/>
      <w:divBdr>
        <w:top w:val="none" w:sz="0" w:space="0" w:color="auto"/>
        <w:left w:val="none" w:sz="0" w:space="0" w:color="auto"/>
        <w:bottom w:val="none" w:sz="0" w:space="0" w:color="auto"/>
        <w:right w:val="none" w:sz="0" w:space="0" w:color="auto"/>
      </w:divBdr>
    </w:div>
    <w:div w:id="1304042758">
      <w:bodyDiv w:val="1"/>
      <w:marLeft w:val="0"/>
      <w:marRight w:val="0"/>
      <w:marTop w:val="0"/>
      <w:marBottom w:val="0"/>
      <w:divBdr>
        <w:top w:val="none" w:sz="0" w:space="0" w:color="auto"/>
        <w:left w:val="none" w:sz="0" w:space="0" w:color="auto"/>
        <w:bottom w:val="none" w:sz="0" w:space="0" w:color="auto"/>
        <w:right w:val="none" w:sz="0" w:space="0" w:color="auto"/>
      </w:divBdr>
    </w:div>
    <w:div w:id="1316180778">
      <w:bodyDiv w:val="1"/>
      <w:marLeft w:val="0"/>
      <w:marRight w:val="0"/>
      <w:marTop w:val="0"/>
      <w:marBottom w:val="0"/>
      <w:divBdr>
        <w:top w:val="none" w:sz="0" w:space="0" w:color="auto"/>
        <w:left w:val="none" w:sz="0" w:space="0" w:color="auto"/>
        <w:bottom w:val="none" w:sz="0" w:space="0" w:color="auto"/>
        <w:right w:val="none" w:sz="0" w:space="0" w:color="auto"/>
      </w:divBdr>
    </w:div>
    <w:div w:id="1364525152">
      <w:bodyDiv w:val="1"/>
      <w:marLeft w:val="0"/>
      <w:marRight w:val="0"/>
      <w:marTop w:val="0"/>
      <w:marBottom w:val="0"/>
      <w:divBdr>
        <w:top w:val="none" w:sz="0" w:space="0" w:color="auto"/>
        <w:left w:val="none" w:sz="0" w:space="0" w:color="auto"/>
        <w:bottom w:val="none" w:sz="0" w:space="0" w:color="auto"/>
        <w:right w:val="none" w:sz="0" w:space="0" w:color="auto"/>
      </w:divBdr>
    </w:div>
    <w:div w:id="1384016904">
      <w:bodyDiv w:val="1"/>
      <w:marLeft w:val="0"/>
      <w:marRight w:val="0"/>
      <w:marTop w:val="0"/>
      <w:marBottom w:val="0"/>
      <w:divBdr>
        <w:top w:val="none" w:sz="0" w:space="0" w:color="auto"/>
        <w:left w:val="none" w:sz="0" w:space="0" w:color="auto"/>
        <w:bottom w:val="none" w:sz="0" w:space="0" w:color="auto"/>
        <w:right w:val="none" w:sz="0" w:space="0" w:color="auto"/>
      </w:divBdr>
    </w:div>
    <w:div w:id="1404764671">
      <w:bodyDiv w:val="1"/>
      <w:marLeft w:val="0"/>
      <w:marRight w:val="0"/>
      <w:marTop w:val="0"/>
      <w:marBottom w:val="0"/>
      <w:divBdr>
        <w:top w:val="none" w:sz="0" w:space="0" w:color="auto"/>
        <w:left w:val="none" w:sz="0" w:space="0" w:color="auto"/>
        <w:bottom w:val="none" w:sz="0" w:space="0" w:color="auto"/>
        <w:right w:val="none" w:sz="0" w:space="0" w:color="auto"/>
      </w:divBdr>
    </w:div>
    <w:div w:id="1528446480">
      <w:bodyDiv w:val="1"/>
      <w:marLeft w:val="0"/>
      <w:marRight w:val="0"/>
      <w:marTop w:val="0"/>
      <w:marBottom w:val="0"/>
      <w:divBdr>
        <w:top w:val="none" w:sz="0" w:space="0" w:color="auto"/>
        <w:left w:val="none" w:sz="0" w:space="0" w:color="auto"/>
        <w:bottom w:val="none" w:sz="0" w:space="0" w:color="auto"/>
        <w:right w:val="none" w:sz="0" w:space="0" w:color="auto"/>
      </w:divBdr>
    </w:div>
    <w:div w:id="1608655217">
      <w:bodyDiv w:val="1"/>
      <w:marLeft w:val="0"/>
      <w:marRight w:val="0"/>
      <w:marTop w:val="0"/>
      <w:marBottom w:val="0"/>
      <w:divBdr>
        <w:top w:val="none" w:sz="0" w:space="0" w:color="auto"/>
        <w:left w:val="none" w:sz="0" w:space="0" w:color="auto"/>
        <w:bottom w:val="none" w:sz="0" w:space="0" w:color="auto"/>
        <w:right w:val="none" w:sz="0" w:space="0" w:color="auto"/>
      </w:divBdr>
    </w:div>
    <w:div w:id="1666778746">
      <w:bodyDiv w:val="1"/>
      <w:marLeft w:val="0"/>
      <w:marRight w:val="0"/>
      <w:marTop w:val="0"/>
      <w:marBottom w:val="0"/>
      <w:divBdr>
        <w:top w:val="none" w:sz="0" w:space="0" w:color="auto"/>
        <w:left w:val="none" w:sz="0" w:space="0" w:color="auto"/>
        <w:bottom w:val="none" w:sz="0" w:space="0" w:color="auto"/>
        <w:right w:val="none" w:sz="0" w:space="0" w:color="auto"/>
      </w:divBdr>
    </w:div>
    <w:div w:id="1801726404">
      <w:bodyDiv w:val="1"/>
      <w:marLeft w:val="0"/>
      <w:marRight w:val="0"/>
      <w:marTop w:val="0"/>
      <w:marBottom w:val="0"/>
      <w:divBdr>
        <w:top w:val="none" w:sz="0" w:space="0" w:color="auto"/>
        <w:left w:val="none" w:sz="0" w:space="0" w:color="auto"/>
        <w:bottom w:val="none" w:sz="0" w:space="0" w:color="auto"/>
        <w:right w:val="none" w:sz="0" w:space="0" w:color="auto"/>
      </w:divBdr>
    </w:div>
    <w:div w:id="1801873269">
      <w:bodyDiv w:val="1"/>
      <w:marLeft w:val="0"/>
      <w:marRight w:val="0"/>
      <w:marTop w:val="0"/>
      <w:marBottom w:val="0"/>
      <w:divBdr>
        <w:top w:val="none" w:sz="0" w:space="0" w:color="auto"/>
        <w:left w:val="none" w:sz="0" w:space="0" w:color="auto"/>
        <w:bottom w:val="none" w:sz="0" w:space="0" w:color="auto"/>
        <w:right w:val="none" w:sz="0" w:space="0" w:color="auto"/>
      </w:divBdr>
    </w:div>
    <w:div w:id="1852911182">
      <w:bodyDiv w:val="1"/>
      <w:marLeft w:val="0"/>
      <w:marRight w:val="0"/>
      <w:marTop w:val="0"/>
      <w:marBottom w:val="0"/>
      <w:divBdr>
        <w:top w:val="none" w:sz="0" w:space="0" w:color="auto"/>
        <w:left w:val="none" w:sz="0" w:space="0" w:color="auto"/>
        <w:bottom w:val="none" w:sz="0" w:space="0" w:color="auto"/>
        <w:right w:val="none" w:sz="0" w:space="0" w:color="auto"/>
      </w:divBdr>
    </w:div>
    <w:div w:id="1866937702">
      <w:bodyDiv w:val="1"/>
      <w:marLeft w:val="0"/>
      <w:marRight w:val="0"/>
      <w:marTop w:val="0"/>
      <w:marBottom w:val="0"/>
      <w:divBdr>
        <w:top w:val="none" w:sz="0" w:space="0" w:color="auto"/>
        <w:left w:val="none" w:sz="0" w:space="0" w:color="auto"/>
        <w:bottom w:val="none" w:sz="0" w:space="0" w:color="auto"/>
        <w:right w:val="none" w:sz="0" w:space="0" w:color="auto"/>
      </w:divBdr>
    </w:div>
    <w:div w:id="1904022863">
      <w:bodyDiv w:val="1"/>
      <w:marLeft w:val="0"/>
      <w:marRight w:val="0"/>
      <w:marTop w:val="0"/>
      <w:marBottom w:val="0"/>
      <w:divBdr>
        <w:top w:val="none" w:sz="0" w:space="0" w:color="auto"/>
        <w:left w:val="none" w:sz="0" w:space="0" w:color="auto"/>
        <w:bottom w:val="none" w:sz="0" w:space="0" w:color="auto"/>
        <w:right w:val="none" w:sz="0" w:space="0" w:color="auto"/>
      </w:divBdr>
    </w:div>
    <w:div w:id="1911111931">
      <w:bodyDiv w:val="1"/>
      <w:marLeft w:val="0"/>
      <w:marRight w:val="0"/>
      <w:marTop w:val="0"/>
      <w:marBottom w:val="0"/>
      <w:divBdr>
        <w:top w:val="none" w:sz="0" w:space="0" w:color="auto"/>
        <w:left w:val="none" w:sz="0" w:space="0" w:color="auto"/>
        <w:bottom w:val="none" w:sz="0" w:space="0" w:color="auto"/>
        <w:right w:val="none" w:sz="0" w:space="0" w:color="auto"/>
      </w:divBdr>
    </w:div>
    <w:div w:id="2017266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sheviockpc@btinternet.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B44119-2129-4231-A9A2-87B0D6F86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726</Words>
  <Characters>4143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4860</CharactersWithSpaces>
  <SharedDoc>false</SharedDoc>
  <HLinks>
    <vt:vector size="24" baseType="variant">
      <vt:variant>
        <vt:i4>6226007</vt:i4>
      </vt:variant>
      <vt:variant>
        <vt:i4>9</vt:i4>
      </vt:variant>
      <vt:variant>
        <vt:i4>0</vt:i4>
      </vt:variant>
      <vt:variant>
        <vt:i4>5</vt:i4>
      </vt:variant>
      <vt:variant>
        <vt:lpwstr>http://www.sheviockparish.org.uk/</vt:lpwstr>
      </vt:variant>
      <vt:variant>
        <vt:lpwstr/>
      </vt:variant>
      <vt:variant>
        <vt:i4>2424858</vt:i4>
      </vt:variant>
      <vt:variant>
        <vt:i4>6</vt:i4>
      </vt:variant>
      <vt:variant>
        <vt:i4>0</vt:i4>
      </vt:variant>
      <vt:variant>
        <vt:i4>5</vt:i4>
      </vt:variant>
      <vt:variant>
        <vt:lpwstr>mailto:sheviockpc@btinternet.com</vt:lpwstr>
      </vt:variant>
      <vt:variant>
        <vt:lpwstr/>
      </vt:variant>
      <vt:variant>
        <vt:i4>6226007</vt:i4>
      </vt:variant>
      <vt:variant>
        <vt:i4>3</vt:i4>
      </vt:variant>
      <vt:variant>
        <vt:i4>0</vt:i4>
      </vt:variant>
      <vt:variant>
        <vt:i4>5</vt:i4>
      </vt:variant>
      <vt:variant>
        <vt:lpwstr>http://www.sheviockparish.org.uk/</vt:lpwstr>
      </vt:variant>
      <vt:variant>
        <vt:lpwstr/>
      </vt:variant>
      <vt:variant>
        <vt:i4>2424858</vt:i4>
      </vt:variant>
      <vt:variant>
        <vt:i4>0</vt:i4>
      </vt:variant>
      <vt:variant>
        <vt:i4>0</vt:i4>
      </vt:variant>
      <vt:variant>
        <vt:i4>5</vt:i4>
      </vt:variant>
      <vt:variant>
        <vt:lpwstr>mailto:sheviockpc@btinternet.com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Dunn</dc:creator>
  <cp:keywords/>
  <dc:description/>
  <cp:lastModifiedBy>Sheviock Parish Council</cp:lastModifiedBy>
  <cp:revision>2</cp:revision>
  <cp:lastPrinted>2018-04-13T12:32:00Z</cp:lastPrinted>
  <dcterms:created xsi:type="dcterms:W3CDTF">2018-04-13T14:13:00Z</dcterms:created>
  <dcterms:modified xsi:type="dcterms:W3CDTF">2018-04-13T14:13:00Z</dcterms:modified>
</cp:coreProperties>
</file>